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0" w:bottom="280" w:left="400" w:right="600"/>
        </w:sectPr>
      </w:pPr>
    </w:p>
    <w:p>
      <w:pPr>
        <w:spacing w:before="65"/>
        <w:ind w:left="112" w:right="0" w:firstLine="0"/>
        <w:jc w:val="left"/>
        <w:rPr>
          <w:rFonts w:ascii="SoberanaSans-Light" w:hAnsi="SoberanaSans-Light"/>
          <w:sz w:val="18"/>
        </w:rPr>
      </w:pPr>
      <w:r>
        <w:rPr>
          <w:rFonts w:ascii="SoberanaSans-Light" w:hAnsi="SoberanaSans-Light"/>
          <w:color w:val="FFFFFF"/>
          <w:sz w:val="18"/>
        </w:rPr>
        <w:t>Genérica</w:t>
      </w:r>
    </w:p>
    <w:p>
      <w:pPr>
        <w:spacing w:line="2100" w:lineRule="exact" w:before="0"/>
        <w:ind w:left="212" w:right="0" w:firstLine="0"/>
        <w:jc w:val="left"/>
        <w:rPr>
          <w:b/>
          <w:sz w:val="144"/>
        </w:rPr>
      </w:pPr>
      <w:r>
        <w:rPr/>
        <w:br w:type="column"/>
      </w:r>
      <w:r>
        <w:rPr>
          <w:b/>
          <w:color w:val="FFFFFF"/>
          <w:sz w:val="144"/>
        </w:rPr>
        <w:t>9.1</w:t>
      </w:r>
    </w:p>
    <w:p>
      <w:pPr>
        <w:spacing w:line="304" w:lineRule="auto" w:before="188"/>
        <w:ind w:left="416" w:right="45" w:hanging="30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FFFFFF"/>
          <w:sz w:val="22"/>
        </w:rPr>
        <w:t>“La crítica, al igual </w:t>
      </w:r>
      <w:r>
        <w:rPr>
          <w:rFonts w:ascii="Arial" w:hAnsi="Arial"/>
          <w:i/>
          <w:color w:val="FFFFFF"/>
          <w:spacing w:val="-5"/>
          <w:sz w:val="22"/>
        </w:rPr>
        <w:t>que </w:t>
      </w:r>
      <w:r>
        <w:rPr>
          <w:rFonts w:ascii="Arial" w:hAnsi="Arial"/>
          <w:i/>
          <w:color w:val="FFFFFF"/>
          <w:sz w:val="22"/>
        </w:rPr>
        <w:t>la lluvia, debe ser</w:t>
      </w:r>
      <w:r>
        <w:rPr>
          <w:rFonts w:ascii="Arial" w:hAnsi="Arial"/>
          <w:i/>
          <w:color w:val="FFFFFF"/>
          <w:spacing w:val="-22"/>
          <w:sz w:val="22"/>
        </w:rPr>
        <w:t> </w:t>
      </w:r>
      <w:r>
        <w:rPr>
          <w:rFonts w:ascii="Arial" w:hAnsi="Arial"/>
          <w:i/>
          <w:color w:val="FFFFFF"/>
          <w:spacing w:val="-9"/>
          <w:sz w:val="22"/>
        </w:rPr>
        <w:t>lo</w:t>
      </w:r>
    </w:p>
    <w:p>
      <w:pPr>
        <w:pStyle w:val="BodyText"/>
        <w:rPr>
          <w:rFonts w:ascii="Arial"/>
          <w:i/>
          <w:sz w:val="56"/>
        </w:rPr>
      </w:pPr>
      <w:r>
        <w:rPr/>
        <w:br w:type="column"/>
      </w:r>
      <w:r>
        <w:rPr>
          <w:rFonts w:ascii="Arial"/>
          <w:i/>
          <w:sz w:val="56"/>
        </w:rPr>
      </w:r>
    </w:p>
    <w:p>
      <w:pPr>
        <w:pStyle w:val="BodyText"/>
        <w:spacing w:before="8"/>
        <w:rPr>
          <w:rFonts w:ascii="Arial"/>
          <w:i/>
          <w:sz w:val="48"/>
        </w:rPr>
      </w:pPr>
    </w:p>
    <w:p>
      <w:pPr>
        <w:spacing w:before="0"/>
        <w:ind w:left="112" w:right="0" w:firstLine="0"/>
        <w:jc w:val="left"/>
        <w:rPr>
          <w:b/>
          <w:sz w:val="44"/>
        </w:rPr>
      </w:pPr>
      <w:r>
        <w:rPr>
          <w:b/>
          <w:color w:val="FFFFFF"/>
          <w:sz w:val="44"/>
        </w:rPr>
        <w:t>Retroalimentación</w:t>
      </w:r>
    </w:p>
    <w:p>
      <w:pPr>
        <w:pStyle w:val="BodyText"/>
        <w:spacing w:line="268" w:lineRule="auto" w:before="367"/>
        <w:ind w:left="112" w:right="156"/>
      </w:pPr>
      <w:r>
        <w:rPr/>
        <w:t>En ocasiones, la confrontación de distintos puntos de vista puede gene- rar un espacio tenso que vuelve bastante complicada una conversación.</w:t>
      </w:r>
    </w:p>
    <w:p>
      <w:pPr>
        <w:spacing w:after="0" w:line="268" w:lineRule="auto"/>
        <w:sectPr>
          <w:type w:val="continuous"/>
          <w:pgSz w:w="12240" w:h="15840"/>
          <w:pgMar w:top="0" w:bottom="280" w:left="400" w:right="600"/>
          <w:cols w:num="3" w:equalWidth="0">
            <w:col w:w="876" w:space="51"/>
            <w:col w:w="2506" w:space="183"/>
            <w:col w:w="7624"/>
          </w:cols>
        </w:sectPr>
      </w:pPr>
    </w:p>
    <w:p>
      <w:pPr>
        <w:spacing w:line="236" w:lineRule="exact" w:before="0"/>
        <w:ind w:left="0" w:right="38" w:firstLine="0"/>
        <w:jc w:val="right"/>
        <w:rPr>
          <w:rFonts w:ascii="Arial"/>
          <w:i/>
          <w:sz w:val="22"/>
        </w:rPr>
      </w:pPr>
      <w:r>
        <w:rPr>
          <w:rFonts w:ascii="Arial"/>
          <w:i/>
          <w:color w:val="FFFFFF"/>
          <w:w w:val="105"/>
          <w:sz w:val="22"/>
        </w:rPr>
        <w:t>suficientemente</w:t>
      </w:r>
      <w:r>
        <w:rPr>
          <w:rFonts w:ascii="Arial"/>
          <w:i/>
          <w:color w:val="FFFFFF"/>
          <w:spacing w:val="-29"/>
          <w:w w:val="105"/>
          <w:sz w:val="22"/>
        </w:rPr>
        <w:t> </w:t>
      </w:r>
      <w:r>
        <w:rPr>
          <w:rFonts w:ascii="Arial"/>
          <w:i/>
          <w:color w:val="FFFFFF"/>
          <w:w w:val="105"/>
          <w:sz w:val="22"/>
        </w:rPr>
        <w:t>gentil</w:t>
      </w:r>
      <w:r>
        <w:rPr>
          <w:rFonts w:ascii="Arial"/>
          <w:i/>
          <w:color w:val="FFFFFF"/>
          <w:spacing w:val="-29"/>
          <w:w w:val="105"/>
          <w:sz w:val="22"/>
        </w:rPr>
        <w:t> </w:t>
      </w:r>
      <w:r>
        <w:rPr>
          <w:rFonts w:ascii="Arial"/>
          <w:i/>
          <w:color w:val="FFFFFF"/>
          <w:w w:val="105"/>
          <w:sz w:val="22"/>
        </w:rPr>
        <w:t>para</w:t>
      </w:r>
    </w:p>
    <w:p>
      <w:pPr>
        <w:spacing w:line="304" w:lineRule="auto" w:before="67"/>
        <w:ind w:left="1053" w:right="38" w:hanging="674"/>
        <w:jc w:val="right"/>
        <w:rPr>
          <w:rFonts w:ascii="Arial" w:hAnsi="Arial"/>
          <w:i/>
          <w:sz w:val="22"/>
        </w:rPr>
      </w:pPr>
      <w:r>
        <w:rPr>
          <w:rFonts w:ascii="Arial" w:hAnsi="Arial"/>
          <w:i/>
          <w:color w:val="FFFFFF"/>
          <w:sz w:val="22"/>
        </w:rPr>
        <w:t>nutrir el</w:t>
      </w:r>
      <w:r>
        <w:rPr>
          <w:rFonts w:ascii="Arial" w:hAnsi="Arial"/>
          <w:i/>
          <w:color w:val="FFFFFF"/>
          <w:spacing w:val="29"/>
          <w:sz w:val="22"/>
        </w:rPr>
        <w:t> </w:t>
      </w:r>
      <w:r>
        <w:rPr>
          <w:rFonts w:ascii="Arial" w:hAnsi="Arial"/>
          <w:i/>
          <w:color w:val="FFFFFF"/>
          <w:sz w:val="22"/>
        </w:rPr>
        <w:t>crecimiento</w:t>
      </w:r>
      <w:r>
        <w:rPr>
          <w:rFonts w:ascii="Arial" w:hAnsi="Arial"/>
          <w:i/>
          <w:color w:val="FFFFFF"/>
          <w:spacing w:val="14"/>
          <w:sz w:val="22"/>
        </w:rPr>
        <w:t> </w:t>
      </w:r>
      <w:r>
        <w:rPr>
          <w:rFonts w:ascii="Arial" w:hAnsi="Arial"/>
          <w:i/>
          <w:color w:val="FFFFFF"/>
          <w:sz w:val="22"/>
        </w:rPr>
        <w:t>personal</w:t>
      </w:r>
      <w:r>
        <w:rPr>
          <w:rFonts w:ascii="Arial" w:hAnsi="Arial"/>
          <w:i/>
          <w:color w:val="FFFFFF"/>
          <w:w w:val="99"/>
          <w:sz w:val="22"/>
        </w:rPr>
        <w:t> </w:t>
      </w:r>
      <w:r>
        <w:rPr>
          <w:rFonts w:ascii="Arial" w:hAnsi="Arial"/>
          <w:i/>
          <w:color w:val="FFFFFF"/>
          <w:sz w:val="22"/>
        </w:rPr>
        <w:t>sin destruir sus</w:t>
      </w:r>
      <w:r>
        <w:rPr>
          <w:rFonts w:ascii="Arial" w:hAnsi="Arial"/>
          <w:i/>
          <w:color w:val="FFFFFF"/>
          <w:spacing w:val="-40"/>
          <w:sz w:val="22"/>
        </w:rPr>
        <w:t> </w:t>
      </w:r>
      <w:r>
        <w:rPr>
          <w:rFonts w:ascii="Arial" w:hAnsi="Arial"/>
          <w:i/>
          <w:color w:val="FFFFFF"/>
          <w:spacing w:val="-5"/>
          <w:sz w:val="22"/>
        </w:rPr>
        <w:t>raíces”.</w:t>
      </w:r>
    </w:p>
    <w:p>
      <w:pPr>
        <w:spacing w:line="251" w:lineRule="exact" w:before="0"/>
        <w:ind w:left="0" w:right="38" w:firstLine="0"/>
        <w:jc w:val="right"/>
        <w:rPr>
          <w:rFonts w:ascii="Arial"/>
          <w:i/>
          <w:sz w:val="22"/>
        </w:rPr>
      </w:pPr>
      <w:r>
        <w:rPr>
          <w:rFonts w:ascii="Arial"/>
          <w:i/>
          <w:color w:val="FFFFFF"/>
          <w:sz w:val="22"/>
        </w:rPr>
        <w:t>Frank A.</w:t>
      </w:r>
      <w:r>
        <w:rPr>
          <w:rFonts w:ascii="Arial"/>
          <w:i/>
          <w:color w:val="FFFFFF"/>
          <w:spacing w:val="-13"/>
          <w:sz w:val="22"/>
        </w:rPr>
        <w:t> </w:t>
      </w:r>
      <w:r>
        <w:rPr>
          <w:rFonts w:ascii="Arial"/>
          <w:i/>
          <w:color w:val="FFFFFF"/>
          <w:sz w:val="22"/>
        </w:rPr>
        <w:t>Clark</w:t>
      </w:r>
    </w:p>
    <w:p>
      <w:pPr>
        <w:pStyle w:val="BodyText"/>
        <w:spacing w:line="266" w:lineRule="auto"/>
        <w:ind w:left="379" w:right="247"/>
        <w:jc w:val="both"/>
      </w:pPr>
      <w:r>
        <w:rPr/>
        <w:br w:type="column"/>
      </w:r>
      <w:r>
        <w:rPr/>
        <w:t>Sin embargo, cuando contamos con la apertura necesaria, logramos apreciar aquellas opiniones que, siendo distintas a las nuestras, nos ayudan a identificar puntos de vista que nos habían pasado inadverti- dos. Todo ejercicio de </w:t>
      </w:r>
      <w:r>
        <w:rPr>
          <w:b/>
        </w:rPr>
        <w:t>retroalimentación </w:t>
      </w:r>
      <w:r>
        <w:rPr/>
        <w:t>es útil para ayudarnos a me- jorar nuestras ideas y proyectos.</w:t>
      </w:r>
    </w:p>
    <w:p>
      <w:pPr>
        <w:pStyle w:val="BodyText"/>
        <w:spacing w:line="266" w:lineRule="auto"/>
        <w:ind w:left="379" w:right="248"/>
        <w:jc w:val="both"/>
      </w:pPr>
      <w:r>
        <w:rPr>
          <w:b/>
          <w:color w:val="D3530F"/>
        </w:rPr>
        <w:t>El</w:t>
      </w:r>
      <w:r>
        <w:rPr>
          <w:b/>
          <w:color w:val="D3530F"/>
          <w:spacing w:val="-13"/>
        </w:rPr>
        <w:t> </w:t>
      </w:r>
      <w:r>
        <w:rPr>
          <w:b/>
          <w:color w:val="D3530F"/>
        </w:rPr>
        <w:t>reto</w:t>
      </w:r>
      <w:r>
        <w:rPr>
          <w:b/>
          <w:color w:val="D3530F"/>
          <w:spacing w:val="-13"/>
        </w:rPr>
        <w:t> </w:t>
      </w:r>
      <w:r>
        <w:rPr>
          <w:b/>
          <w:color w:val="D3530F"/>
        </w:rPr>
        <w:t>es</w:t>
      </w:r>
      <w:r>
        <w:rPr>
          <w:b/>
          <w:color w:val="D3530F"/>
          <w:spacing w:val="-13"/>
        </w:rPr>
        <w:t> </w:t>
      </w:r>
      <w:r>
        <w:rPr/>
        <w:t>dar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recibir</w:t>
      </w:r>
      <w:r>
        <w:rPr>
          <w:spacing w:val="-13"/>
        </w:rPr>
        <w:t> </w:t>
      </w:r>
      <w:r>
        <w:rPr/>
        <w:t>retroalimentación</w:t>
      </w:r>
      <w:r>
        <w:rPr>
          <w:spacing w:val="-12"/>
        </w:rPr>
        <w:t> </w:t>
      </w:r>
      <w:r>
        <w:rPr/>
        <w:t>sobre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prototipos,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integrar esa información para mejorar la</w:t>
      </w:r>
      <w:r>
        <w:rPr>
          <w:spacing w:val="-2"/>
        </w:rPr>
        <w:t> </w:t>
      </w:r>
      <w:r>
        <w:rPr/>
        <w:t>propuesta.</w:t>
      </w:r>
    </w:p>
    <w:p>
      <w:pPr>
        <w:spacing w:after="0" w:line="266" w:lineRule="auto"/>
        <w:jc w:val="both"/>
        <w:sectPr>
          <w:type w:val="continuous"/>
          <w:pgSz w:w="12240" w:h="15840"/>
          <w:pgMar w:top="0" w:bottom="280" w:left="400" w:right="600"/>
          <w:cols w:num="2" w:equalWidth="0">
            <w:col w:w="3306" w:space="43"/>
            <w:col w:w="7891"/>
          </w:cols>
        </w:sectPr>
      </w:pP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0pt;margin-top:0pt;width:612pt;height:302.95pt;mso-position-horizontal-relative:page;mso-position-vertical-relative:page;z-index:-252091392" coordorigin="0,0" coordsize="12240,6059">
            <v:rect style="position:absolute;left:3904;top:2466;width:8336;height:3593" filled="true" fillcolor="#fcdbc9" stroked="false">
              <v:fill type="solid"/>
            </v:rect>
            <v:rect style="position:absolute;left:3902;top:0;width:8338;height:2467" filled="true" fillcolor="#ad4835" stroked="false">
              <v:fill type="solid"/>
            </v:rect>
            <v:rect style="position:absolute;left:0;top:0;width:3905;height:2467" filled="true" fillcolor="#ec690c" stroked="false">
              <v:fill type="solid"/>
            </v:rect>
            <v:rect style="position:absolute;left:0;top:2466;width:3905;height:3593" filled="true" fillcolor="#f29550" stroked="false">
              <v:fill type="solid"/>
            </v:rect>
            <v:line style="position:absolute" from="399,389" to="399,890" stroked="true" strokeweight="1pt" strokecolor="#ffffff">
              <v:stroke dashstyle="solid"/>
            </v:line>
            <w10:wrap type="none"/>
          </v:group>
        </w:pict>
      </w:r>
    </w:p>
    <w:p>
      <w:pPr>
        <w:pStyle w:val="Heading1"/>
        <w:ind w:left="733"/>
      </w:pPr>
      <w:r>
        <w:rPr>
          <w:color w:val="F07E2D"/>
        </w:rPr>
        <w:t>Actividad 1.</w:t>
      </w:r>
    </w:p>
    <w:p>
      <w:pPr>
        <w:pStyle w:val="BodyText"/>
        <w:spacing w:line="237" w:lineRule="auto" w:before="1"/>
        <w:ind w:left="1017" w:right="28"/>
      </w:pPr>
      <w:r>
        <w:rPr/>
        <w:t>Reúnanse en parejas. Cada dupla deberá estar formada por personas de equipos diferentes. Una vez estén acomodados, sigan las siguientes instrucciones: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414" w:val="left" w:leader="none"/>
          <w:tab w:pos="1415" w:val="left" w:leader="none"/>
        </w:tabs>
        <w:spacing w:line="237" w:lineRule="auto" w:before="0" w:after="0"/>
        <w:ind w:left="1414" w:right="248" w:hanging="397"/>
        <w:jc w:val="left"/>
        <w:rPr>
          <w:sz w:val="22"/>
        </w:rPr>
      </w:pPr>
      <w:r>
        <w:rPr>
          <w:sz w:val="22"/>
        </w:rPr>
        <w:t>Uno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dos</w:t>
      </w:r>
      <w:r>
        <w:rPr>
          <w:spacing w:val="-8"/>
          <w:sz w:val="22"/>
        </w:rPr>
        <w:t> </w:t>
      </w:r>
      <w:r>
        <w:rPr>
          <w:sz w:val="22"/>
        </w:rPr>
        <w:t>presentará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idea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prototipo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compañero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dos</w:t>
      </w:r>
      <w:r>
        <w:rPr>
          <w:spacing w:val="-8"/>
          <w:sz w:val="22"/>
        </w:rPr>
        <w:t> </w:t>
      </w:r>
      <w:r>
        <w:rPr>
          <w:sz w:val="22"/>
        </w:rPr>
        <w:t>minutos.</w:t>
      </w:r>
      <w:r>
        <w:rPr>
          <w:spacing w:val="-8"/>
          <w:sz w:val="22"/>
        </w:rPr>
        <w:t> </w:t>
      </w:r>
      <w:r>
        <w:rPr>
          <w:sz w:val="22"/>
        </w:rPr>
        <w:t>Acuérdense de usar el habla y escucha</w:t>
      </w:r>
      <w:r>
        <w:rPr>
          <w:spacing w:val="-1"/>
          <w:sz w:val="22"/>
        </w:rPr>
        <w:t> </w:t>
      </w:r>
      <w:r>
        <w:rPr>
          <w:sz w:val="22"/>
        </w:rPr>
        <w:t>atenta.</w:t>
      </w:r>
    </w:p>
    <w:p>
      <w:pPr>
        <w:pStyle w:val="ListParagraph"/>
        <w:numPr>
          <w:ilvl w:val="0"/>
          <w:numId w:val="1"/>
        </w:numPr>
        <w:tabs>
          <w:tab w:pos="1414" w:val="left" w:leader="none"/>
          <w:tab w:pos="1415" w:val="left" w:leader="none"/>
        </w:tabs>
        <w:spacing w:line="321" w:lineRule="exact" w:before="0" w:after="0"/>
        <w:ind w:left="1414" w:right="0" w:hanging="398"/>
        <w:jc w:val="left"/>
        <w:rPr>
          <w:sz w:val="22"/>
        </w:rPr>
      </w:pPr>
      <w:r>
        <w:rPr>
          <w:sz w:val="22"/>
        </w:rPr>
        <w:t>El</w:t>
      </w:r>
      <w:r>
        <w:rPr>
          <w:spacing w:val="-33"/>
          <w:sz w:val="22"/>
        </w:rPr>
        <w:t> </w:t>
      </w:r>
      <w:r>
        <w:rPr>
          <w:sz w:val="22"/>
        </w:rPr>
        <w:t>compañero</w:t>
      </w:r>
      <w:r>
        <w:rPr>
          <w:spacing w:val="-32"/>
          <w:sz w:val="22"/>
        </w:rPr>
        <w:t> </w:t>
      </w:r>
      <w:r>
        <w:rPr>
          <w:sz w:val="22"/>
        </w:rPr>
        <w:t>escuchará</w:t>
      </w:r>
      <w:r>
        <w:rPr>
          <w:spacing w:val="-32"/>
          <w:sz w:val="22"/>
        </w:rPr>
        <w:t> </w:t>
      </w:r>
      <w:r>
        <w:rPr>
          <w:sz w:val="22"/>
        </w:rPr>
        <w:t>atentamente</w:t>
      </w:r>
      <w:r>
        <w:rPr>
          <w:spacing w:val="-32"/>
          <w:sz w:val="22"/>
        </w:rPr>
        <w:t> </w:t>
      </w:r>
      <w:r>
        <w:rPr>
          <w:sz w:val="22"/>
        </w:rPr>
        <w:t>al</w:t>
      </w:r>
      <w:r>
        <w:rPr>
          <w:spacing w:val="-32"/>
          <w:sz w:val="22"/>
        </w:rPr>
        <w:t> </w:t>
      </w:r>
      <w:r>
        <w:rPr>
          <w:sz w:val="22"/>
        </w:rPr>
        <w:t>expositor</w:t>
      </w:r>
      <w:r>
        <w:rPr>
          <w:spacing w:val="-33"/>
          <w:sz w:val="22"/>
        </w:rPr>
        <w:t> </w:t>
      </w:r>
      <w:r>
        <w:rPr>
          <w:sz w:val="22"/>
        </w:rPr>
        <w:t>para</w:t>
      </w:r>
      <w:r>
        <w:rPr>
          <w:spacing w:val="-32"/>
          <w:sz w:val="22"/>
        </w:rPr>
        <w:t> </w:t>
      </w:r>
      <w:r>
        <w:rPr>
          <w:sz w:val="22"/>
        </w:rPr>
        <w:t>que</w:t>
      </w:r>
      <w:r>
        <w:rPr>
          <w:spacing w:val="-32"/>
          <w:sz w:val="22"/>
        </w:rPr>
        <w:t> </w:t>
      </w:r>
      <w:r>
        <w:rPr>
          <w:sz w:val="22"/>
        </w:rPr>
        <w:t>pueda</w:t>
      </w:r>
      <w:r>
        <w:rPr>
          <w:spacing w:val="-32"/>
          <w:sz w:val="22"/>
        </w:rPr>
        <w:t> </w:t>
      </w:r>
      <w:r>
        <w:rPr>
          <w:sz w:val="22"/>
        </w:rPr>
        <w:t>preparar</w:t>
      </w:r>
      <w:r>
        <w:rPr>
          <w:spacing w:val="-32"/>
          <w:sz w:val="22"/>
        </w:rPr>
        <w:t> </w:t>
      </w:r>
      <w:r>
        <w:rPr>
          <w:sz w:val="22"/>
        </w:rPr>
        <w:t>la</w:t>
      </w:r>
      <w:r>
        <w:rPr>
          <w:spacing w:val="-33"/>
          <w:sz w:val="22"/>
        </w:rPr>
        <w:t> </w:t>
      </w:r>
      <w:r>
        <w:rPr>
          <w:sz w:val="22"/>
        </w:rPr>
        <w:t>retroalimentación.</w:t>
      </w:r>
    </w:p>
    <w:p>
      <w:pPr>
        <w:pStyle w:val="ListParagraph"/>
        <w:numPr>
          <w:ilvl w:val="0"/>
          <w:numId w:val="1"/>
        </w:numPr>
        <w:tabs>
          <w:tab w:pos="1414" w:val="left" w:leader="none"/>
          <w:tab w:pos="1415" w:val="left" w:leader="none"/>
        </w:tabs>
        <w:spacing w:line="320" w:lineRule="exact" w:before="0" w:after="0"/>
        <w:ind w:left="1414" w:right="0" w:hanging="398"/>
        <w:jc w:val="left"/>
        <w:rPr>
          <w:sz w:val="22"/>
        </w:rPr>
      </w:pPr>
      <w:r>
        <w:rPr>
          <w:sz w:val="22"/>
        </w:rPr>
        <w:t>Intercambien los</w:t>
      </w:r>
      <w:r>
        <w:rPr>
          <w:spacing w:val="-1"/>
          <w:sz w:val="22"/>
        </w:rPr>
        <w:t> </w:t>
      </w:r>
      <w:r>
        <w:rPr>
          <w:sz w:val="22"/>
        </w:rPr>
        <w:t>roles.</w:t>
      </w:r>
    </w:p>
    <w:p>
      <w:pPr>
        <w:pStyle w:val="ListParagraph"/>
        <w:numPr>
          <w:ilvl w:val="0"/>
          <w:numId w:val="1"/>
        </w:numPr>
        <w:tabs>
          <w:tab w:pos="1414" w:val="left" w:leader="none"/>
          <w:tab w:pos="1415" w:val="left" w:leader="none"/>
        </w:tabs>
        <w:spacing w:line="321" w:lineRule="exact" w:before="0" w:after="0"/>
        <w:ind w:left="1414" w:right="0" w:hanging="398"/>
        <w:jc w:val="left"/>
        <w:rPr>
          <w:sz w:val="22"/>
        </w:rPr>
      </w:pPr>
      <w:r>
        <w:rPr/>
        <w:pict>
          <v:group style="position:absolute;margin-left:53.935001pt;margin-top:18.816109pt;width:522.75pt;height:258.1500pt;mso-position-horizontal-relative:page;mso-position-vertical-relative:paragraph;z-index:-251657216;mso-wrap-distance-left:0;mso-wrap-distance-right:0" coordorigin="1079,376" coordsize="10455,5163">
            <v:rect style="position:absolute;left:1078;top:376;width:10455;height:5163" filled="true" fillcolor="#000000" stroked="false">
              <v:fill opacity="26214f" type="solid"/>
            </v:rect>
            <v:shape style="position:absolute;left:9913;top:439;width:1482;height:933" coordorigin="9913,439" coordsize="1482,933" path="m10264,522l10098,522,10093,502,10089,481,10087,461,10087,439,10264,522xm11220,1372l9913,763,9919,760,9934,755,9951,749,9965,747,9960,736,9955,726,9948,717,9941,708,10012,701,10006,688,10000,678,9991,664,9975,641,9988,636,10003,629,10016,624,10022,621,10023,618,10008,597,10002,589,10016,585,10030,583,10044,582,10058,582,10055,570,10052,560,10046,546,10036,522,10052,522,10067,521,10083,521,10098,522,10264,522,11395,1049,11389,1051,11374,1057,11357,1062,11343,1065,11347,1075,11353,1085,11360,1095,11367,1103,11295,1111,11302,1123,11308,1134,11317,1148,11333,1170,11320,1176,11305,1182,11292,1188,11286,1191,11285,1194,11300,1215,11306,1222,11292,1226,11278,1229,11264,1230,11250,1230,11253,1242,11256,1252,11262,1266,11272,1289,11260,1290,11209,1290,11215,1310,11219,1330,11220,1351,11220,1372xm11241,1290l11225,1290,11209,1290,11260,1290,11256,1290,11241,1290xe" filled="true" fillcolor="#a8dae3" stroked="false">
              <v:path arrowok="t"/>
              <v:fill type="solid"/>
            </v:shape>
            <v:shape style="position:absolute;left:9907;top:433;width:1496;height:945" coordorigin="9907,434" coordsize="1496,945" path="m10104,523l10094,523,10098,517,10092,517,10088,502,10085,482,10083,461,10082,436,10087,434,10099,439,10092,439,10085,443,10093,447,10093,460,10095,480,10098,500,10103,520,10104,523xm10093,447l10085,443,10092,439,10093,447xm11383,1048l10093,447,10092,439,10099,439,11395,1043,11383,1048xm10063,583l10053,583,10058,577,10051,577,10049,568,10044,553,10038,539,10030,521,10032,518,10052,517,10067,516,10083,517,10092,517,10093,520,10040,520,10036,527,10043,527,10047,535,10053,550,10058,565,10062,577,10058,577,10051,577,10062,577,10063,580,10063,583xm10094,523l10092,517,10098,517,10094,523xm10036,527l10040,520,10043,527,10036,527xm10043,527l10040,520,10093,520,10094,523,10104,523,10104,523,10102,526,10067,526,10052,526,10043,527xm10102,527l10098,527,10083,526,10067,526,10102,526,10102,527xm10043,527l10036,527,10043,527,10043,527xm10053,583l10051,577,10058,577,10053,583xm10005,697l10000,688,9990,673,9981,658,9970,641,9970,638,9973,637,9982,634,9994,630,10005,626,10013,620,10019,614,10003,599,9996,589,9998,585,10001,585,10015,581,10029,578,10043,577,10051,577,10053,583,10063,583,10063,583,10061,586,10058,586,10044,587,10042,587,10006,587,10003,594,10012,594,10020,604,10026,614,10026,620,10026,624,10018,631,10004,637,9998,639,9980,639,9978,645,9984,645,9989,653,9999,668,10008,683,10015,696,10012,696,10005,697xm10061,586l10058,586,10061,586,10061,586xm10003,594l10006,587,10011,592,10003,594xm10011,592l10006,587,10042,587,10030,588,10017,590,10011,592xm10012,594l10003,594,10011,592,10012,594xm9978,645l9980,639,9983,643,9978,645xm9983,643l9980,639,9998,639,9983,643xm9984,645l9978,645,9983,643,9984,645xm10008,703l10005,697,10012,696,10011,698,10008,703xm10018,703l10008,703,10011,698,10012,696,10015,696,10017,698,10019,702,10018,703xm10008,702l9949,702,10005,697,10008,702xm9958,743l9956,739,9951,729,9945,720,9937,712,9936,710,9935,708,9940,701,9949,702,10008,702,10008,703,10018,703,10016,705,9975,709,9951,711,9950,712,9953,716,9959,725,9966,737,9968,742,9965,742,9958,743xm9961,749l9958,743,9965,742,9961,749xm9970,749l9961,749,9965,742,9968,742,9970,744,9971,748,9970,749xm11221,1378l9907,765,9907,760,9924,753,9937,748,9951,744,9958,743,9961,749,9970,749,9969,751,9965,751,9953,753,9940,757,9936,759,9916,759,9916,767,9933,767,11215,1364,11215,1372,11225,1372,11225,1376,11221,1378xm9916,767l9916,759,9925,763,9916,767xm9925,763l9916,759,9936,759,9928,762,9925,763xm9933,767l9916,767,9925,763,9933,767xm11401,1046l11395,1043,11398,1042,11401,1046xm11395,1054l11383,1048,11395,1043,11401,1046,11402,1049,11400,1052,11395,1054xm11402,1049l11401,1046,11403,1047,11402,1049xm11325,1168l11318,1158,11309,1144,11300,1129,11291,1113,11289,1110,11292,1107,11333,1102,11357,1101,11358,1100,11355,1096,11349,1086,11342,1075,11338,1067,11337,1064,11339,1061,11343,1060,11355,1058,11368,1054,11380,1050,11383,1048,11395,1054,11384,1058,11373,1063,11347,1063,11343,1070,11350,1070,11352,1073,11357,1082,11363,1091,11370,1100,11372,1102,11372,1104,11369,1108,11300,1108,11298,1111,11295,1116,11304,1116,11308,1124,11317,1139,11327,1153,11336,1166,11330,1166,11325,1168xm11400,1052l11402,1049,11403,1050,11400,1052xm11398,1056l11395,1054,11400,1052,11398,1056xm11343,1070l11347,1063,11350,1069,11343,1070xm11350,1069l11347,1063,11373,1063,11371,1063,11357,1067,11350,1069xm11350,1070l11343,1070,11350,1069,11350,1070xm11295,1116l11300,1108,11303,1115,11295,1116xm11303,1115l11300,1108,11369,1108,11369,1109,11359,1109,11303,1115xm11368,1111l11359,1109,11369,1109,11368,1111xm11304,1116l11295,1116,11303,1115,11304,1116xm11328,1173l11325,1168,11330,1166,11328,1173xm11338,1173l11328,1173,11330,1166,11336,1166,11338,1170,11338,1173xm11297,1219l11295,1217,11288,1207,11282,1197,11282,1188,11290,1181,11304,1175,11325,1168,11328,1173,11338,1173,11337,1174,11335,1175,11325,1178,11314,1182,11303,1186,11295,1191,11289,1198,11305,1213,11308,1218,11304,1218,11297,1219xm11301,1225l11297,1219,11304,1218,11301,1225xm11311,1225l11301,1225,11304,1218,11308,1218,11312,1222,11311,1225xm11310,1225l11250,1225,11264,1225,11278,1223,11291,1221,11297,1219,11301,1225,11311,1225,11310,1225xm11277,1291l11268,1291,11272,1284,11264,1284,11261,1277,11255,1262,11250,1247,11245,1231,11245,1228,11247,1225,11250,1225,11310,1225,11310,1226,11307,1227,11300,1229,11255,1229,11250,1235,11257,1235,11259,1243,11264,1258,11270,1273,11275,1284,11272,1284,11265,1285,11275,1285,11278,1290,11277,1291xm11250,1235l11255,1229,11257,1235,11250,1235xm11257,1235l11255,1229,11300,1229,11293,1230,11279,1233,11265,1234,11257,1235xm11257,1235l11250,1235,11257,1235,11257,1235xm11268,1291l11265,1285,11272,1284,11268,1291xm11265,1285l11241,1285,11256,1285,11265,1285,11265,1285xm11225,1372l11215,1372,11223,1368,11215,1364,11215,1351,11213,1331,11210,1311,11205,1291,11204,1288,11206,1285,11209,1285,11225,1285,11265,1285,11266,1288,11214,1288,11209,1295,11216,1295,11220,1309,11223,1330,11225,1351,11225,1372xm11216,1295l11209,1295,11214,1288,11216,1295xm11241,1295l11225,1295,11216,1295,11214,1288,11266,1288,11268,1291,11277,1291,11276,1294,11256,1295,11241,1295xm11215,1372l11215,1364,11223,1368,11215,1372xe" filled="true" fillcolor="#8d6f16" stroked="false">
              <v:path arrowok="t"/>
              <v:fill type="solid"/>
            </v:shape>
            <v:shape style="position:absolute;left:1139;top:439;width:1482;height:933" coordorigin="1139,439" coordsize="1482,933" path="m1293,1290l1278,1290,1262,1289,1272,1266,1278,1252,1281,1242,1284,1230,1270,1230,1256,1229,1242,1226,1228,1222,1234,1215,1249,1194,1248,1191,1242,1188,1229,1182,1214,1176,1201,1170,1217,1148,1226,1134,1232,1123,1238,1111,1167,1103,1174,1095,1181,1085,1186,1075,1191,1065,1177,1062,1160,1057,1145,1051,1139,1049,2446,439,2446,461,2444,481,2441,502,2435,522,2486,522,2498,522,2487,546,2482,560,2479,570,2476,582,2490,582,2504,583,2518,585,2532,589,2526,597,2511,618,2512,621,2518,624,2530,629,2546,636,2558,641,2543,664,2534,678,2528,688,2521,701,2593,708,2585,717,2579,726,2573,736,2568,747,2583,749,2600,755,2615,760,2621,763,1490,1290,1324,1290,1309,1290,1293,1290xm2486,522l2435,522,2451,521,2466,521,2482,522,2486,522xm1313,1372l1313,1351,1315,1330,1319,1310,1324,1290,1490,1290,1313,1372xe" filled="true" fillcolor="#a8dae3" stroked="false">
              <v:path arrowok="t"/>
              <v:fill type="solid"/>
            </v:shape>
            <v:shape style="position:absolute;left:1130;top:433;width:1496;height:945" coordorigin="1131,434" coordsize="1496,945" path="m1151,1048l1139,1043,2447,434,2451,436,2451,439,2441,439,2441,447,1151,1048xm2441,447l2441,439,2449,443,2441,447xm2432,527l2430,523,2430,520,2436,500,2439,480,2441,460,2441,447,2449,443,2441,439,2451,439,2451,461,2449,482,2446,502,2442,517,2435,517,2440,523,2492,523,2491,526,2451,526,2435,527,2432,527xm2492,523l2440,523,2442,517,2451,517,2467,516,2482,517,2502,518,2503,520,2493,520,2492,523xm2440,523l2435,517,2442,517,2440,523xm2498,527l2490,527,2493,520,2498,527xm2501,527l2498,527,2493,520,2503,520,2504,521,2501,527xm2490,527l2482,526,2467,526,2491,526,2490,527xm2523,592l2517,590,2503,588,2490,587,2476,586,2473,586,2470,583,2471,580,2476,565,2481,550,2487,535,2490,527,2498,527,2501,527,2496,539,2490,553,2485,568,2483,577,2476,577,2481,583,2526,583,2533,585,2536,585,2536,586,2476,586,2473,586,2536,586,2537,587,2527,587,2523,592xm2481,583l2476,577,2482,577,2481,583xm2482,577l2476,577,2483,577,2482,577xm2526,583l2481,583,2482,577,2491,577,2505,578,2519,581,2526,583xm2530,594l2523,592,2527,587,2530,594xm2534,594l2530,594,2527,587,2537,587,2538,589,2534,594xm2551,643l2530,637,2516,631,2508,624,2508,614,2513,604,2521,594,2523,592,2530,594,2534,594,2530,599,2515,614,2521,620,2529,626,2540,630,2551,634,2561,637,2563,638,2564,639,2554,639,2551,643xm2556,645l2551,643,2554,639,2556,645xm2562,645l2556,645,2554,639,2564,639,2564,641,2562,645xm2583,712l2574,710,2554,708,2521,705,2517,705,2515,702,2517,698,2526,683,2535,668,2544,653,2551,643,2556,645,2562,645,2553,658,2543,673,2534,688,2530,696,2521,696,2526,703,2595,703,2598,708,2598,710,2585,710,2583,710,2583,712,2583,712xm2526,703l2521,696,2529,697,2526,703xm2529,697l2521,696,2530,696,2529,697xm2595,703l2526,703,2529,697,2585,702,2595,702,2595,703xm2595,702l2585,702,2594,701,2595,702xm2596,712l2584,712,2584,711,2585,710,2598,710,2598,710,2596,712xm2584,712l2583,712,2584,711,2584,712xm2609,763l2606,762,2594,757,2581,753,2568,751,2564,751,2563,748,2568,735,2573,726,2583,712,2584,712,2596,712,2589,720,2583,729,2578,739,2576,742,2568,742,2573,749,2599,749,2610,753,2623,759,2618,759,2609,763xm2573,749l2568,742,2576,743,2573,749xm2576,743l2568,742,2576,742,2576,743xm2599,749l2573,749,2576,743,2583,744,2596,748,2599,749xm2618,767l2609,763,2618,759,2618,767xm2623,767l2618,767,2618,759,2623,759,2627,760,2626,765,2623,767xm1325,1372l1318,1372,1318,1364,2609,763,2618,767,2623,767,1325,1372xm1133,1046l1136,1042,1139,1043,1133,1046xm1139,1054l1133,1052,1132,1049,1133,1046,1139,1043,1151,1048,1139,1054xm1132,1049l1131,1047,1133,1046,1132,1049xm1184,1069l1177,1067,1163,1063,1150,1058,1139,1054,1151,1048,1153,1050,1166,1054,1178,1058,1191,1060,1195,1061,1196,1063,1187,1063,1184,1069xm1133,1052l1131,1050,1132,1049,1133,1052xm1136,1056l1133,1052,1139,1054,1136,1056xm1191,1070l1184,1069,1187,1063,1191,1070xm1194,1070l1191,1070,1187,1063,1196,1063,1197,1064,1194,1070xm1230,1115l1165,1108,1163,1107,1161,1102,1163,1102,1164,1097,1176,1084,1182,1074,1184,1069,1191,1070,1194,1070,1191,1077,1187,1086,1177,1100,1176,1100,1176,1100,1175,1102,1185,1102,1185,1102,1206,1104,1238,1106,1242,1107,1244,1108,1234,1108,1230,1115xm1176,1100l1176,1100,1176,1100,1176,1100xm1176,1100l1176,1100,1177,1100,1176,1100xm1185,1102l1175,1102,1176,1101,1176,1100,1176,1100,1185,1102xm1238,1116l1230,1115,1234,1108,1238,1116xm1241,1116l1238,1116,1234,1108,1244,1108,1245,1110,1243,1113,1241,1116xm1277,1235l1269,1234,1255,1233,1241,1230,1227,1227,1224,1226,1222,1222,1229,1212,1245,1198,1238,1191,1230,1186,1220,1182,1208,1178,1199,1175,1196,1174,1196,1170,1207,1153,1216,1139,1225,1124,1230,1115,1238,1116,1241,1116,1234,1129,1225,1144,1215,1158,1210,1166,1204,1166,1206,1173,1223,1173,1230,1175,1244,1181,1252,1188,1251,1198,1246,1207,1239,1217,1238,1218,1229,1218,1232,1225,1268,1225,1270,1225,1284,1225,1287,1225,1289,1228,1289,1229,1279,1229,1277,1235xm1206,1173l1204,1166,1209,1168,1206,1173xm1209,1168l1204,1166,1210,1166,1209,1168xm1223,1173l1206,1173,1209,1168,1223,1173xm1232,1225l1229,1218,1237,1219,1232,1225xm1237,1219l1229,1218,1238,1218,1237,1219xm1268,1225l1232,1225,1237,1219,1243,1221,1256,1223,1268,1225xm1287,1225l1284,1225,1287,1225,1287,1225xm1284,1235l1277,1235,1279,1229,1284,1235xm1287,1235l1284,1235,1279,1229,1289,1229,1288,1231,1287,1235xm1293,1295l1277,1295,1262,1294,1258,1294,1256,1290,1264,1273,1270,1258,1275,1243,1277,1235,1284,1235,1287,1235,1284,1247,1279,1262,1273,1277,1269,1284,1262,1284,1266,1292,1319,1292,1318,1295,1309,1295,1293,1295xm1266,1292l1262,1284,1269,1285,1266,1292xm1269,1285l1262,1284,1269,1284,1269,1285xm1319,1292l1266,1292,1269,1285,1277,1285,1293,1285,1328,1285,1330,1288,1330,1288,1320,1288,1319,1292xm1328,1285l1293,1285,1309,1285,1324,1285,1328,1285,1328,1285xm1318,1295l1320,1288,1324,1295,1318,1295xm1312,1378l1308,1376,1308,1364,1309,1351,1310,1330,1314,1309,1318,1295,1324,1295,1320,1288,1330,1288,1329,1292,1324,1311,1320,1331,1319,1351,1318,1364,1311,1368,1318,1372,1325,1372,1312,1378xm1318,1372l1311,1368,1318,1364,1318,1372xe" filled="true" fillcolor="#8d6f16" stroked="false">
              <v:path arrowok="t"/>
              <v:fill type="solid"/>
            </v:shape>
            <v:shape style="position:absolute;left:1498;top:735;width:9520;height:4653" coordorigin="1498,735" coordsize="9520,4653" path="m4894,5387l4491,5384,3997,5372,3470,5349,2815,5308,1997,5242,1498,5195,1498,735,11017,735,11017,5195,9435,5225,5861,5372,5285,5385,4894,5387xe" filled="true" fillcolor="#fffae6" stroked="false">
              <v:path arrowok="t"/>
              <v:fill type="solid"/>
            </v:shape>
            <v:shape style="position:absolute;left:1491;top:730;width:9534;height:4660" coordorigin="1491,730" coordsize="9534,4660" path="m1503,5190l1493,5190,1494,5170,1491,5170,1491,5150,1492,5130,1493,5110,1493,730,1500,730,1501,750,1502,770,1503,790,1503,5130,1502,5150,1501,5150,1500,5170,1503,5190xm11012,5173l11012,830,11012,810,11012,790,11011,770,11012,750,11013,730,11022,730,11024,750,11024,770,11023,770,11022,790,11022,5171,11012,5173xm11024,5190l11022,5190,11022,5171,11024,5170,11024,5190xm11022,5190l11012,5190,11012,5173,11022,5171,11022,5190xm11012,5190l10937,5190,11012,5173,11012,5190xm1584,5192l1573,5190,1578,5190,1584,5192xm10202,5210l9809,5210,9889,5190,10282,5190,10202,5210xm1723,5210l1658,5210,1584,5192,1723,5210xm1952,5230l1818,5230,1738,5210,1876,5210,1952,5230xm9400,5230l9084,5230,9165,5210,9481,5210,9400,5230xm2192,5250l2058,5250,1978,5230,2112,5230,2192,5250xm8759,5250l8522,5250,8601,5230,8839,5230,8759,5250xm2432,5270l2298,5270,2218,5250,2352,5250,2432,5270xm8275,5270l8050,5270,8129,5250,8357,5250,8275,5270xm2667,5290l2538,5290,2458,5270,2590,5270,2667,5290xm6885,5330l6714,5330,6792,5310,6949,5310,7657,5270,7866,5270,7703,5290,7539,5290,7131,5310,6885,5330xm2979,5310l2779,5310,2699,5290,2901,5290,2979,5310xm3291,5330l3099,5330,3019,5310,3213,5310,3291,5330xm3605,5350l3420,5350,3340,5330,3524,5330,3605,5350xm6484,5350l6243,5350,6321,5330,6563,5330,6484,5350xm4171,5370l3907,5370,3825,5350,4090,5350,4171,5370xm6007,5370l5694,5370,5772,5350,6086,5350,6007,5370xm5212,5390l4641,5390,4559,5370,5292,5370,5212,5390xe" filled="true" fillcolor="#8c4118" stroked="false">
              <v:path arrowok="t"/>
              <v:fill type="solid"/>
            </v:shape>
            <v:shape style="position:absolute;left:11022;top:880;width:361;height:485" coordorigin="11022,880" coordsize="361,485" path="m11216,1365l11022,1275,11022,880,11383,1049,11373,1052,11363,1056,11353,1059,11343,1060,11340,1060,11338,1062,11338,1066,11341,1073,11356,1100,11358,1100,11357,1101,11333,1102,11292,1106,11290,1108,11290,1112,11291,1112,11291,1113,11299,1127,11307,1141,11316,1155,11325,1168,11313,1172,11300,1176,11289,1182,11282,1188,11282,1189,11281,1191,11281,1201,11291,1212,11297,1220,11286,1222,11275,1224,11264,1225,11254,1225,11247,1225,11245,1227,11245,1231,11249,1245,11254,1258,11259,1272,11265,1285,11259,1285,11206,1285,11204,1287,11204,1291,11209,1309,11213,1327,11215,1346,11216,1365xm11358,1100l11356,1100,11358,1100,11358,1100xm11253,1225l11250,1225,11254,1225,11253,1225xm11244,1285l11226,1285,11218,1285,11209,1285,11259,1285,11254,1285,11244,1285xe" filled="true" fillcolor="#a8dae3" stroked="false">
              <v:path arrowok="t"/>
              <v:fill type="solid"/>
            </v:shape>
            <v:shape style="position:absolute;left:9949;top:446;width:751;height:284" coordorigin="9950,447" coordsize="751,284" path="m10263,527l10101,527,10103,524,10103,521,10098,502,10095,484,10093,466,10092,447,10263,527xm10391,586l10061,586,10063,584,10063,580,10059,567,10054,553,10049,540,10043,527,10054,526,10064,526,10082,526,10090,526,10098,527,10263,527,10391,586xm10700,730l9962,730,9957,721,9951,712,9950,712,9951,711,9975,709,10015,705,10017,703,10017,699,10009,684,10001,670,9992,657,9983,643,9995,640,10008,635,10019,630,10026,624,10026,622,10027,621,10027,611,10017,600,10011,592,10022,589,10033,588,10044,587,10055,586,10057,586,10391,586,10661,712,9950,712,10661,712,10700,730xe" filled="true" fillcolor="#a8dae3" stroked="false">
              <v:path arrowok="t"/>
              <v:fill type="solid"/>
            </v:shape>
            <v:shape style="position:absolute;left:9924;top:739;width:1088;height:531" coordorigin="9925,740" coordsize="1088,531" path="m11012,1270l9925,763,9935,759,9945,756,9955,753,9965,751,9969,751,9971,748,9969,743,9967,740,10721,740,11012,876,11012,1270xe" filled="true" fillcolor="#bae0e4" stroked="false">
              <v:path arrowok="t"/>
              <v:fill type="solid"/>
            </v:shape>
            <v:line style="position:absolute" from="11017,876" to="11017,1275" stroked="true" strokeweight=".5pt" strokecolor="#a8bdb6">
              <v:stroke dashstyle="solid"/>
            </v:line>
            <v:line style="position:absolute" from="9963,731" to="10702,731" stroked="true" strokeweight=".195396pt" strokecolor="#a8bdb6">
              <v:stroke dashstyle="solid"/>
            </v:line>
            <v:line style="position:absolute" from="9965,735" to="10711,735" stroked="true" strokeweight=".195396pt" strokecolor="#a8bdb6">
              <v:stroke dashstyle="solid"/>
            </v:line>
            <v:line style="position:absolute" from="9966,738" to="10717,738" stroked="true" strokeweight=".097698pt" strokecolor="#a8bdb6">
              <v:stroke dashstyle="solid"/>
            </v:line>
            <v:shape style="position:absolute;left:11022;top:869;width:378;height:507" coordorigin="11022,870" coordsize="378,507" path="m11358,1100l11356,1100,11341,1073,11338,1067,11338,1062,11340,1060,11343,1060,11353,1059,11363,1056,11373,1052,11383,1049,11022,880,11022,870,11399,1045,11400,1047,11400,1051,11399,1052,11386,1058,11374,1062,11362,1066,11350,1069,11355,1080,11362,1090,11370,1100,11358,1100,11358,1100xm11310,1225l11253,1225,11264,1225,11275,1224,11286,1222,11297,1220,11291,1212,11281,1201,11281,1191,11282,1189,11282,1188,11289,1182,11300,1176,11313,1172,11325,1168,11316,1155,11307,1141,11299,1127,11291,1112,11290,1108,11292,1106,11333,1102,11357,1101,11358,1100,11370,1100,11371,1101,11372,1102,11372,1104,11372,1105,11369,1109,11359,1109,11303,1115,11311,1128,11319,1142,11328,1155,11337,1169,11338,1170,11338,1172,11337,1174,11335,1175,11325,1178,11314,1182,11303,1186,11295,1191,11294,1192,11294,1194,11294,1202,11305,1214,11311,1221,11311,1221,11311,1224,11310,1225xm11368,1111l11359,1109,11369,1109,11368,1111xm11276,1285l11244,1285,11254,1285,11265,1285,11259,1272,11254,1258,11249,1245,11245,1231,11245,1227,11247,1225,11310,1225,11309,1226,11307,1227,11294,1230,11282,1233,11269,1234,11256,1235,11261,1248,11265,1261,11271,1274,11276,1285xm11223,1377l11220,1377,11219,1377,11022,1285,11022,1275,11216,1365,11226,1365,11225,1375,11223,1377xm11226,1365l11216,1365,11215,1346,11213,1327,11209,1309,11204,1291,11204,1287,11206,1285,11209,1285,11218,1285,11226,1285,11276,1285,11277,1288,11277,1292,11275,1294,11259,1295,11255,1295,11216,1295,11220,1312,11223,1330,11225,1347,11226,1365xm11246,1295l11228,1295,11222,1295,11216,1295,11255,1295,11246,1295xe" filled="true" fillcolor="#d06711" stroked="false">
              <v:path arrowok="t"/>
              <v:fill type="solid"/>
            </v:shape>
            <v:shape style="position:absolute;left:9936;top:434;width:787;height:296" coordorigin="9936,435" coordsize="787,296" path="m10102,517l10092,517,10088,499,10085,482,10083,464,10082,447,10082,436,10085,435,10088,435,10089,435,10115,447,10092,447,10093,466,10095,484,10098,502,10102,517xm10723,730l10700,730,10092,447,10115,447,10723,730xm10017,702l9949,702,10005,697,9997,683,9988,670,9980,656,9971,643,9970,642,9970,639,9971,638,9973,637,9982,634,9994,630,10005,626,10013,620,10014,619,10014,618,10014,609,10002,598,9997,591,9997,590,9997,587,9999,585,10001,585,10013,581,10026,579,10039,577,10051,577,10047,563,10043,550,10037,538,10031,524,10031,520,10033,518,10049,517,10061,516,10080,516,10086,517,10092,517,10102,517,10103,521,10103,524,10102,526,10064,526,10054,526,10043,527,10049,540,10054,553,10059,567,10063,580,10063,584,10061,586,10055,586,10044,587,10033,588,10022,589,10011,592,10017,600,10027,611,10027,621,10026,622,10026,624,10019,630,10008,635,9995,640,9983,643,9992,657,10001,670,10009,684,10017,699,10017,702xm10101,527l10098,527,10090,526,10082,526,10102,526,10101,527xm10061,586l10056,586,10061,586,10061,586xm9962,730l9951,730,9947,724,9943,718,9937,711,9936,709,9936,706,9937,706,9940,701,9949,702,10017,702,10017,703,10015,705,9975,709,9951,711,9950,712,9951,712,9957,721,9962,730xm9951,712l9950,712,9950,712,9951,712,9951,712xe" filled="true" fillcolor="#d06711" stroked="false">
              <v:path arrowok="t"/>
              <v:fill type="solid"/>
            </v:shape>
            <v:shape style="position:absolute;left:9907;top:739;width:1106;height:541" coordorigin="9907,740" coordsize="1106,541" path="m11012,1280l9907,765,9907,760,9922,754,9934,749,9946,745,9958,743,9957,740,9967,740,9968,742,9969,743,9971,748,9969,751,9965,751,9955,753,9945,756,9935,759,9925,763,11012,1270,11012,1280xe" filled="true" fillcolor="#e67e34" stroked="false">
              <v:path arrowok="t"/>
              <v:fill type="solid"/>
            </v:shape>
            <v:shape style="position:absolute;left:10700;top:730;width:323;height:555" coordorigin="10700,730" coordsize="323,555" path="m11022,1285l11012,1280,11012,1270,11022,1275,11022,1285xm10743,740l10721,740,10700,730,10723,730,10743,740xe" filled="true" fillcolor="#cf5b14" stroked="false">
              <v:path arrowok="t"/>
              <v:fill type="solid"/>
            </v:shape>
            <v:shape style="position:absolute;left:10720;top:739;width:292;height:137" coordorigin="10721,740" coordsize="292,137" path="m11012,876l10721,740,10743,740,11012,865,11012,876xe" filled="true" fillcolor="#e67e34" stroked="false">
              <v:path arrowok="t"/>
              <v:fill type="solid"/>
            </v:shape>
            <v:shape style="position:absolute;left:9951;top:730;width:1072;height:151" coordorigin="9951,730" coordsize="1072,151" path="m11022,880l11012,876,11012,865,11022,870,11022,880xm9967,740l9957,740,9955,737,9953,733,9951,730,9962,730,9964,734,9966,737,9967,740xe" filled="true" fillcolor="#cf5b14" stroked="false">
              <v:path arrowok="t"/>
              <v:fill type="solid"/>
            </v:shape>
            <v:shape style="position:absolute;left:1150;top:446;width:1433;height:918" coordorigin="1151,447" coordsize="1433,918" path="m1283,1225l1281,1225,1269,1225,1258,1224,1247,1222,1237,1220,1243,1212,1252,1201,1252,1191,1252,1189,1252,1188,1245,1182,1234,1176,1220,1172,1209,1168,1218,1155,1226,1141,1235,1127,1243,1113,1243,1112,1243,1108,1241,1106,1238,1106,1208,1104,1188,1102,1176,1100,1178,1097,1187,1086,1191,1077,1196,1066,1196,1062,1194,1060,1191,1060,1181,1059,1171,1056,1161,1052,1151,1049,1493,889,1493,1225,1283,1225xm1308,1285l1290,1285,1279,1285,1269,1285,1275,1272,1280,1258,1285,1245,1289,1231,1289,1228,1287,1225,1493,1225,1493,1283,1489,1285,1324,1285,1316,1285,1308,1285xm1318,1365l1319,1346,1321,1327,1324,1309,1329,1291,1329,1287,1327,1285,1489,1285,1318,1365xm2571,730l1834,730,2441,447,2441,466,2439,484,2435,502,2430,521,2430,524,2432,527,2486,527,2490,527,2485,540,2480,553,2475,567,2471,580,2471,584,2473,586,2479,586,2490,587,2501,588,2512,589,2523,592,2517,600,2507,611,2507,621,2507,622,2508,624,2515,630,2526,635,2539,640,2551,643,2542,657,2533,670,2525,684,2517,698,2517,699,2516,703,2518,705,2521,705,2551,707,2571,709,2583,711,2581,714,2576,721,2573,726,2571,730xm2486,527l2432,527,2435,526,2443,526,2452,526,2470,526,2480,526,2486,527xe" filled="true" fillcolor="#a8dae3" stroked="false">
              <v:path arrowok="t"/>
              <v:fill type="solid"/>
            </v:shape>
            <v:shape style="position:absolute;left:1503;top:739;width:1106;height:539" coordorigin="1503,740" coordsize="1106,539" path="m1503,1278l1503,884,1813,740,2566,740,2563,748,2564,751,2609,763,1503,1278xe" filled="true" fillcolor="#bae0e4" stroked="false">
              <v:path arrowok="t"/>
              <v:fill type="solid"/>
            </v:shape>
            <v:shape style="position:absolute;left:1493;top:730;width:1078;height:553" coordorigin="1493,730" coordsize="1078,553" path="m1493,1283l1493,889,1503,884,1503,1278,1493,1283xm2566,740l1813,740,1834,730,2571,730,2569,733,2568,737,2566,740xe" filled="true" fillcolor="#a8bdb6" stroked="false">
              <v:path arrowok="t"/>
              <v:fill type="solid"/>
            </v:shape>
            <v:shape style="position:absolute;left:1133;top:434;width:1464;height:943" coordorigin="1134,435" coordsize="1464,943" path="m1306,1295l1287,1295,1275,1295,1259,1294,1257,1292,1257,1288,1263,1274,1268,1261,1273,1248,1277,1235,1264,1234,1252,1233,1239,1230,1227,1227,1225,1226,1223,1224,1223,1221,1223,1221,1228,1214,1240,1202,1240,1194,1239,1192,1238,1191,1230,1186,1220,1182,1208,1178,1199,1175,1197,1174,1196,1172,1196,1170,1196,1169,1206,1155,1214,1142,1223,1128,1231,1115,1165,1108,1163,1107,1162,1104,1162,1102,1163,1101,1164,1097,1176,1084,1180,1076,1182,1072,1184,1069,1172,1066,1160,1062,1148,1058,1135,1052,1134,1051,1134,1047,1135,1045,1493,878,1493,889,1151,1049,1161,1052,1171,1056,1181,1059,1191,1060,1194,1060,1196,1062,1196,1067,1191,1077,1187,1086,1178,1097,1177,1100,1188,1102,1208,1104,1238,1106,1241,1106,1243,1108,1243,1112,1235,1127,1226,1141,1218,1155,1209,1168,1220,1172,1234,1176,1245,1182,1252,1188,1252,1189,1253,1191,1253,1201,1243,1212,1237,1220,1247,1222,1258,1224,1269,1225,1281,1225,1287,1225,1289,1228,1289,1231,1285,1245,1280,1258,1275,1272,1269,1285,1280,1285,1290,1285,1328,1285,1329,1287,1329,1291,1329,1292,1328,1295,1318,1295,1312,1295,1306,1295xm1341,1365l1318,1365,1493,1283,1493,1294,1341,1365xm1328,1285l1308,1285,1316,1285,1324,1285,1327,1285,1328,1285xm1314,1377l1311,1377,1308,1375,1308,1365,1309,1347,1310,1330,1313,1312,1318,1295,1328,1295,1324,1309,1321,1327,1319,1346,1318,1365,1341,1365,1315,1377,1314,1377xm1834,730l1811,730,2445,435,2445,435,2449,435,2451,436,2451,447,2441,447,1834,730xm2435,527l2432,527,2430,524,2430,521,2435,502,2439,484,2441,466,2441,447,2451,447,2451,464,2449,482,2446,499,2442,517,2481,517,2485,517,2501,518,2503,520,2502,524,2502,526,2452,526,2443,526,2435,527xm2481,517l2442,517,2448,517,2454,516,2472,516,2481,517xm2476,586l2473,586,2471,584,2471,581,2475,567,2480,553,2485,540,2490,527,2480,526,2470,526,2502,526,2497,538,2491,550,2486,563,2482,577,2495,577,2508,579,2520,581,2533,585,2535,585,2536,586,2476,586xm2583,730l2571,730,2573,726,2576,721,2581,714,2583,711,2571,709,2551,707,2521,705,2518,705,2516,703,2517,699,2525,684,2533,670,2542,657,2551,643,2539,640,2526,635,2515,630,2508,624,2507,622,2507,621,2507,611,2517,600,2523,592,2512,589,2501,588,2490,587,2479,586,2536,586,2537,587,2537,590,2536,591,2531,598,2520,609,2520,618,2520,619,2521,620,2529,626,2540,630,2551,634,2561,637,2563,638,2563,639,2563,642,2563,643,2554,657,2545,670,2537,683,2529,697,2585,702,2595,702,2598,706,2598,707,2598,709,2597,711,2591,718,2587,724,2583,730xm2595,702l2585,702,2594,701,2595,702xe" filled="true" fillcolor="#d06711" stroked="false">
              <v:path arrowok="t"/>
              <v:fill type="solid"/>
            </v:shape>
            <v:shape style="position:absolute;left:1503;top:739;width:1124;height:550" coordorigin="1503,740" coordsize="1124,550" path="m1503,884l1503,874,1790,740,1813,740,1503,884xm1503,1289l1503,1278,2609,763,2599,759,2589,756,2579,753,2568,751,2564,751,2563,748,2566,740,2577,740,2576,743,2588,745,2600,749,2612,754,2627,760,2626,765,1503,1289xe" filled="true" fillcolor="#e67e34" stroked="false">
              <v:path arrowok="t"/>
              <v:fill type="solid"/>
            </v:shape>
            <v:shape style="position:absolute;left:1493;top:730;width:1090;height:564" coordorigin="1493,730" coordsize="1090,564" path="m1493,1294l1493,1283,1503,1278,1503,1289,1493,1294xm1493,889l1493,878,1503,874,1503,884,1493,889xm2577,740l2566,740,2568,737,2569,733,2571,730,2583,730,2581,733,2579,737,2577,740xm1813,740l1790,740,1811,730,1834,730,1813,740xe" filled="true" fillcolor="#cf5b14" stroked="false">
              <v:path arrowok="t"/>
              <v:fill type="solid"/>
            </v:shape>
            <v:line style="position:absolute" from="1971,2144" to="10563,2144" stroked="true" strokeweight=".119375pt" strokecolor="#8d6f16">
              <v:stroke dashstyle="solid"/>
            </v:line>
            <v:line style="position:absolute" from="1971,2733" to="10563,2733" stroked="true" strokeweight=".119375pt" strokecolor="#8d6f16">
              <v:stroke dashstyle="solid"/>
            </v:line>
            <v:line style="position:absolute" from="1971,4559" to="10563,4559" stroked="true" strokeweight=".119375pt" strokecolor="#8d6f16">
              <v:stroke dashstyle="solid"/>
            </v:line>
            <v:line style="position:absolute" from="1971,3971" to="10563,3971" stroked="true" strokeweight=".119375pt" strokecolor="#8d6f16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78;top:376;width:10455;height:516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159" w:val="left" w:leader="none"/>
                      </w:tabs>
                      <w:spacing w:line="295" w:lineRule="auto" w:before="264"/>
                      <w:ind w:left="1141" w:right="1059" w:hanging="281"/>
                      <w:jc w:val="left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w w:val="95"/>
                        <w:sz w:val="23"/>
                      </w:rPr>
                      <w:t>¿Realmente</w:t>
                    </w:r>
                    <w:r>
                      <w:rPr>
                        <w:rFonts w:ascii="Arial" w:hAnsi="Arial"/>
                        <w:spacing w:val="-33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3"/>
                      </w:rPr>
                      <w:t>has</w:t>
                    </w:r>
                    <w:r>
                      <w:rPr>
                        <w:rFonts w:ascii="Arial" w:hAnsi="Arial"/>
                        <w:spacing w:val="-32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3"/>
                      </w:rPr>
                      <w:t>entendido</w:t>
                    </w:r>
                    <w:r>
                      <w:rPr>
                        <w:rFonts w:ascii="Arial" w:hAnsi="Arial"/>
                        <w:spacing w:val="-33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3"/>
                      </w:rPr>
                      <w:t>la</w:t>
                    </w:r>
                    <w:r>
                      <w:rPr>
                        <w:rFonts w:ascii="Arial" w:hAnsi="Arial"/>
                        <w:spacing w:val="-32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3"/>
                      </w:rPr>
                      <w:t>idea</w:t>
                    </w:r>
                    <w:r>
                      <w:rPr>
                        <w:rFonts w:ascii="Arial" w:hAnsi="Arial"/>
                        <w:spacing w:val="-32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3"/>
                      </w:rPr>
                      <w:t>de</w:t>
                    </w:r>
                    <w:r>
                      <w:rPr>
                        <w:rFonts w:ascii="Arial" w:hAnsi="Arial"/>
                        <w:spacing w:val="-33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3"/>
                      </w:rPr>
                      <w:t>tu</w:t>
                    </w:r>
                    <w:r>
                      <w:rPr>
                        <w:rFonts w:ascii="Arial" w:hAnsi="Arial"/>
                        <w:spacing w:val="-32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3"/>
                      </w:rPr>
                      <w:t>compañero?</w:t>
                    </w:r>
                    <w:r>
                      <w:rPr>
                        <w:rFonts w:ascii="Arial" w:hAnsi="Arial"/>
                        <w:spacing w:val="-32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3"/>
                      </w:rPr>
                      <w:t>Anota</w:t>
                    </w:r>
                    <w:r>
                      <w:rPr>
                        <w:rFonts w:ascii="Arial" w:hAnsi="Arial"/>
                        <w:spacing w:val="-33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3"/>
                      </w:rPr>
                      <w:t>su</w:t>
                    </w:r>
                    <w:r>
                      <w:rPr>
                        <w:rFonts w:ascii="Arial" w:hAnsi="Arial"/>
                        <w:spacing w:val="-32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3"/>
                      </w:rPr>
                      <w:t>propuesta</w:t>
                    </w:r>
                    <w:r>
                      <w:rPr>
                        <w:rFonts w:ascii="Arial" w:hAnsi="Arial"/>
                        <w:spacing w:val="-32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3"/>
                      </w:rPr>
                      <w:t>con</w:t>
                    </w:r>
                    <w:r>
                      <w:rPr>
                        <w:rFonts w:ascii="Arial" w:hAnsi="Arial"/>
                        <w:spacing w:val="-33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3"/>
                      </w:rPr>
                      <w:t>tus</w:t>
                    </w:r>
                    <w:r>
                      <w:rPr>
                        <w:rFonts w:ascii="Arial" w:hAnsi="Arial"/>
                        <w:spacing w:val="-32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3"/>
                      </w:rPr>
                      <w:t>propias </w:t>
                    </w:r>
                    <w:r>
                      <w:rPr>
                        <w:rFonts w:ascii="Arial" w:hAnsi="Arial"/>
                        <w:sz w:val="23"/>
                      </w:rPr>
                      <w:t>palabras</w:t>
                    </w:r>
                    <w:r>
                      <w:rPr>
                        <w:rFonts w:ascii="Arial" w:hAnsi="Arial"/>
                        <w:spacing w:val="-40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sz w:val="23"/>
                      </w:rPr>
                      <w:t>y</w:t>
                    </w:r>
                    <w:r>
                      <w:rPr>
                        <w:rFonts w:ascii="Arial" w:hAnsi="Arial"/>
                        <w:spacing w:val="-39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sz w:val="23"/>
                      </w:rPr>
                      <w:t>repítesela</w:t>
                    </w:r>
                    <w:r>
                      <w:rPr>
                        <w:rFonts w:ascii="Arial" w:hAnsi="Arial"/>
                        <w:spacing w:val="-40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sz w:val="23"/>
                      </w:rPr>
                      <w:t>para</w:t>
                    </w:r>
                    <w:r>
                      <w:rPr>
                        <w:rFonts w:ascii="Arial" w:hAnsi="Arial"/>
                        <w:spacing w:val="-39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sz w:val="23"/>
                      </w:rPr>
                      <w:t>asegurarte</w:t>
                    </w:r>
                    <w:r>
                      <w:rPr>
                        <w:rFonts w:ascii="Arial" w:hAnsi="Arial"/>
                        <w:spacing w:val="-40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sz w:val="23"/>
                      </w:rPr>
                      <w:t>de</w:t>
                    </w:r>
                    <w:r>
                      <w:rPr>
                        <w:rFonts w:ascii="Arial" w:hAnsi="Arial"/>
                        <w:spacing w:val="-39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sz w:val="23"/>
                      </w:rPr>
                      <w:t>que</w:t>
                    </w:r>
                    <w:r>
                      <w:rPr>
                        <w:rFonts w:ascii="Arial" w:hAnsi="Arial"/>
                        <w:spacing w:val="-40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sz w:val="23"/>
                      </w:rPr>
                      <w:t>ambos</w:t>
                    </w:r>
                    <w:r>
                      <w:rPr>
                        <w:rFonts w:ascii="Arial" w:hAnsi="Arial"/>
                        <w:spacing w:val="-39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sz w:val="23"/>
                      </w:rPr>
                      <w:t>están</w:t>
                    </w:r>
                    <w:r>
                      <w:rPr>
                        <w:rFonts w:ascii="Arial" w:hAnsi="Arial"/>
                        <w:spacing w:val="-40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sz w:val="23"/>
                      </w:rPr>
                      <w:t>entendiendo</w:t>
                    </w:r>
                    <w:r>
                      <w:rPr>
                        <w:rFonts w:ascii="Arial" w:hAnsi="Arial"/>
                        <w:spacing w:val="-39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sz w:val="23"/>
                      </w:rPr>
                      <w:t>lo</w:t>
                    </w:r>
                    <w:r>
                      <w:rPr>
                        <w:rFonts w:ascii="Arial" w:hAnsi="Arial"/>
                        <w:spacing w:val="-40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sz w:val="23"/>
                      </w:rPr>
                      <w:t>mismo.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3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/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106" w:val="left" w:leader="none"/>
                      </w:tabs>
                      <w:spacing w:before="0"/>
                      <w:ind w:left="1105" w:right="0" w:hanging="245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sz w:val="23"/>
                      </w:rPr>
                      <w:t>Escribe</w:t>
                    </w:r>
                    <w:r>
                      <w:rPr>
                        <w:rFonts w:ascii="Arial"/>
                        <w:spacing w:val="-23"/>
                        <w:sz w:val="23"/>
                      </w:rPr>
                      <w:t> </w:t>
                    </w:r>
                    <w:r>
                      <w:rPr>
                        <w:rFonts w:ascii="Arial"/>
                        <w:sz w:val="23"/>
                      </w:rPr>
                      <w:t>al</w:t>
                    </w:r>
                    <w:r>
                      <w:rPr>
                        <w:rFonts w:ascii="Arial"/>
                        <w:spacing w:val="-22"/>
                        <w:sz w:val="23"/>
                      </w:rPr>
                      <w:t> </w:t>
                    </w:r>
                    <w:r>
                      <w:rPr>
                        <w:rFonts w:ascii="Arial"/>
                        <w:sz w:val="23"/>
                      </w:rPr>
                      <w:t>menos</w:t>
                    </w:r>
                    <w:r>
                      <w:rPr>
                        <w:rFonts w:ascii="Arial"/>
                        <w:spacing w:val="-22"/>
                        <w:sz w:val="23"/>
                      </w:rPr>
                      <w:t> </w:t>
                    </w:r>
                    <w:r>
                      <w:rPr>
                        <w:rFonts w:ascii="Arial"/>
                        <w:sz w:val="23"/>
                      </w:rPr>
                      <w:t>dos</w:t>
                    </w:r>
                    <w:r>
                      <w:rPr>
                        <w:rFonts w:ascii="Arial"/>
                        <w:spacing w:val="-22"/>
                        <w:sz w:val="23"/>
                      </w:rPr>
                      <w:t> </w:t>
                    </w:r>
                    <w:r>
                      <w:rPr>
                        <w:rFonts w:ascii="Arial"/>
                        <w:sz w:val="23"/>
                      </w:rPr>
                      <w:t>puntos</w:t>
                    </w:r>
                    <w:r>
                      <w:rPr>
                        <w:rFonts w:ascii="Arial"/>
                        <w:spacing w:val="-22"/>
                        <w:sz w:val="23"/>
                      </w:rPr>
                      <w:t> </w:t>
                    </w:r>
                    <w:r>
                      <w:rPr>
                        <w:rFonts w:ascii="Arial"/>
                        <w:sz w:val="23"/>
                      </w:rPr>
                      <w:t>de</w:t>
                    </w:r>
                    <w:r>
                      <w:rPr>
                        <w:rFonts w:ascii="Arial"/>
                        <w:spacing w:val="-22"/>
                        <w:sz w:val="23"/>
                      </w:rPr>
                      <w:t> </w:t>
                    </w:r>
                    <w:r>
                      <w:rPr>
                        <w:rFonts w:ascii="Arial"/>
                        <w:sz w:val="23"/>
                      </w:rPr>
                      <w:t>su</w:t>
                    </w:r>
                    <w:r>
                      <w:rPr>
                        <w:rFonts w:ascii="Arial"/>
                        <w:spacing w:val="-22"/>
                        <w:sz w:val="23"/>
                      </w:rPr>
                      <w:t> </w:t>
                    </w:r>
                    <w:r>
                      <w:rPr>
                        <w:rFonts w:ascii="Arial"/>
                        <w:sz w:val="23"/>
                      </w:rPr>
                      <w:t>propuesta</w:t>
                    </w:r>
                    <w:r>
                      <w:rPr>
                        <w:rFonts w:ascii="Arial"/>
                        <w:spacing w:val="-22"/>
                        <w:sz w:val="23"/>
                      </w:rPr>
                      <w:t> </w:t>
                    </w:r>
                    <w:r>
                      <w:rPr>
                        <w:rFonts w:ascii="Arial"/>
                        <w:sz w:val="23"/>
                      </w:rPr>
                      <w:t>que</w:t>
                    </w:r>
                    <w:r>
                      <w:rPr>
                        <w:rFonts w:ascii="Arial"/>
                        <w:spacing w:val="-22"/>
                        <w:sz w:val="23"/>
                      </w:rPr>
                      <w:t> </w:t>
                    </w:r>
                    <w:r>
                      <w:rPr>
                        <w:rFonts w:ascii="Arial"/>
                        <w:sz w:val="23"/>
                      </w:rPr>
                      <w:t>te</w:t>
                    </w:r>
                    <w:r>
                      <w:rPr>
                        <w:rFonts w:ascii="Arial"/>
                        <w:spacing w:val="-22"/>
                        <w:sz w:val="23"/>
                      </w:rPr>
                      <w:t> </w:t>
                    </w:r>
                    <w:r>
                      <w:rPr>
                        <w:rFonts w:ascii="Arial"/>
                        <w:sz w:val="23"/>
                      </w:rPr>
                      <w:t>parezcan</w:t>
                    </w:r>
                    <w:r>
                      <w:rPr>
                        <w:rFonts w:ascii="Arial"/>
                        <w:spacing w:val="-22"/>
                        <w:sz w:val="23"/>
                      </w:rPr>
                      <w:t> </w:t>
                    </w:r>
                    <w:r>
                      <w:rPr>
                        <w:rFonts w:ascii="Arial"/>
                        <w:sz w:val="23"/>
                      </w:rPr>
                      <w:t>interesantes.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2"/>
        </w:rPr>
        <w:t>Después de escuchar a su compañero, cada uno reflexione y</w:t>
      </w:r>
      <w:r>
        <w:rPr>
          <w:spacing w:val="-6"/>
          <w:sz w:val="22"/>
        </w:rPr>
        <w:t> </w:t>
      </w:r>
      <w:r>
        <w:rPr>
          <w:sz w:val="22"/>
        </w:rPr>
        <w:t>conteste.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tabs>
          <w:tab w:pos="10942" w:val="right" w:leader="none"/>
        </w:tabs>
        <w:spacing w:before="66"/>
        <w:ind w:left="9367" w:right="0" w:firstLine="0"/>
        <w:jc w:val="left"/>
        <w:rPr>
          <w:rFonts w:ascii="SoberanaSans-Light" w:hAnsi="SoberanaSans-Light"/>
          <w:sz w:val="18"/>
        </w:rPr>
      </w:pPr>
      <w:r>
        <w:rPr/>
        <w:pict>
          <v:line style="position:absolute;mso-position-horizontal-relative:page;mso-position-vertical-relative:paragraph;z-index:-252093440" from="556.303223pt,-1.547598pt" to="556.303223pt,23.476402pt" stroked="true" strokeweight="1pt" strokecolor="#716a6e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756547</wp:posOffset>
            </wp:positionH>
            <wp:positionV relativeFrom="paragraph">
              <wp:posOffset>-39057</wp:posOffset>
            </wp:positionV>
            <wp:extent cx="3605934" cy="35661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934" cy="356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oberanaSans-Light" w:hAnsi="SoberanaSans-Light"/>
          <w:color w:val="716A6E"/>
          <w:sz w:val="18"/>
        </w:rPr>
        <w:t>Colaboración</w:t>
        <w:tab/>
        <w:t>1</w:t>
      </w:r>
    </w:p>
    <w:p>
      <w:pPr>
        <w:spacing w:after="0"/>
        <w:jc w:val="left"/>
        <w:rPr>
          <w:rFonts w:ascii="SoberanaSans-Light" w:hAnsi="SoberanaSans-Light"/>
          <w:sz w:val="18"/>
        </w:rPr>
        <w:sectPr>
          <w:type w:val="continuous"/>
          <w:pgSz w:w="12240" w:h="15840"/>
          <w:pgMar w:top="0" w:bottom="280" w:left="400" w:right="600"/>
        </w:sectPr>
      </w:pPr>
    </w:p>
    <w:p>
      <w:pPr>
        <w:pStyle w:val="BodyText"/>
        <w:rPr>
          <w:rFonts w:ascii="SoberanaSans-Light"/>
          <w:sz w:val="20"/>
        </w:rPr>
      </w:pPr>
      <w:r>
        <w:rPr/>
        <w:pict>
          <v:group style="position:absolute;margin-left:.482pt;margin-top:530.078003pt;width:555.35pt;height:237.3pt;mso-position-horizontal-relative:page;mso-position-vertical-relative:page;z-index:-252078080" coordorigin="10,10602" coordsize="11107,4746">
            <v:line style="position:absolute" from="1178,14846" to="1178,15347" stroked="true" strokeweight="1pt" strokecolor="#716a6e">
              <v:stroke dashstyle="solid"/>
            </v:line>
            <v:shape style="position:absolute;left:3855;top:10842;width:7261;height:3580" coordorigin="3856,10843" coordsize="7261,3580" path="m10876,10843l4096,10843,3957,10847,3886,10873,3859,10944,3856,11083,3856,14183,3859,14321,3886,14393,3957,14419,4096,14423,10876,14423,11015,14419,11086,14393,11113,14321,11116,14183,11116,11083,11113,10944,11086,10873,11015,10847,10876,10843xe" filled="true" fillcolor="#fcdbc9" stroked="false">
              <v:path arrowok="t"/>
              <v:fill type="solid"/>
            </v:shape>
            <v:shape style="position:absolute;left:9;top:10601;width:4248;height:4261" type="#_x0000_t75" stroked="false">
              <v:imagedata r:id="rId7" o:title=""/>
            </v:shape>
            <v:shape style="position:absolute;left:4025;top:10919;width:6885;height:3282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AD4835"/>
                        <w:sz w:val="28"/>
                      </w:rPr>
                      <w:t>Reafirmo y ordeno</w:t>
                    </w:r>
                  </w:p>
                  <w:p>
                    <w:pPr>
                      <w:spacing w:line="360" w:lineRule="atLeast" w:before="42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Las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opiniones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externas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pueden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muy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útiles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momento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estruc- turar un proyecto, pues a menudo nos señalan puntos importantes que no habíamos notado. En este sentido, es indispensable que </w:t>
                    </w:r>
                    <w:r>
                      <w:rPr>
                        <w:spacing w:val="-9"/>
                        <w:sz w:val="22"/>
                      </w:rPr>
                      <w:t>la </w:t>
                    </w:r>
                    <w:r>
                      <w:rPr>
                        <w:sz w:val="22"/>
                      </w:rPr>
                      <w:t>comunicación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entre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partes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involucradas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sea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totalmente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abierta, además de contar con la mutua disposición de ayudar y buscar el beneficio de nuestro interlocutor. Dado que el intercambio de </w:t>
                    </w:r>
                    <w:r>
                      <w:rPr>
                        <w:spacing w:val="-3"/>
                        <w:sz w:val="22"/>
                      </w:rPr>
                      <w:t>opi- </w:t>
                    </w:r>
                    <w:r>
                      <w:rPr>
                        <w:sz w:val="22"/>
                      </w:rPr>
                      <w:t>niones puede tornar difícil la conversación, es importante cuidar lo que se dice y cómo se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dice.</w:t>
                    </w:r>
                  </w:p>
                </w:txbxContent>
              </v:textbox>
              <w10:wrap type="none"/>
            </v:shape>
            <v:shape style="position:absolute;left:862;top:14979;width:137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SoberanaSans-Light"/>
                        <w:sz w:val="18"/>
                      </w:rPr>
                    </w:pPr>
                    <w:r>
                      <w:rPr>
                        <w:rFonts w:ascii="SoberanaSans-Light"/>
                        <w:color w:val="716A6E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403;top:14978;width:1086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SoberanaSans-Light" w:hAnsi="SoberanaSans-Light"/>
                        <w:sz w:val="18"/>
                      </w:rPr>
                    </w:pPr>
                    <w:r>
                      <w:rPr>
                        <w:rFonts w:ascii="SoberanaSans-Light" w:hAnsi="SoberanaSans-Light"/>
                        <w:color w:val="716A6E"/>
                        <w:sz w:val="18"/>
                      </w:rPr>
                      <w:t>Colaboración</w:t>
                    </w:r>
                  </w:p>
                </w:txbxContent>
              </v:textbox>
              <w10:wrap type="none"/>
            </v:shape>
            <v:shape style="position:absolute;left:724;top:10984;width:2025;height:480" type="#_x0000_t202" filled="false" stroked="false">
              <v:textbox inset="0,0,0,0">
                <w:txbxContent>
                  <w:p>
                    <w:pPr>
                      <w:spacing w:line="180" w:lineRule="auto" w:before="37"/>
                      <w:ind w:left="20" w:right="-13" w:firstLine="177"/>
                      <w:jc w:val="left"/>
                      <w:rPr>
                        <w:sz w:val="17"/>
                      </w:rPr>
                    </w:pPr>
                    <w:r>
                      <w:rPr>
                        <w:position w:val="2"/>
                        <w:sz w:val="17"/>
                      </w:rPr>
                      <w:t>Escribe </w:t>
                    </w:r>
                    <w:r>
                      <w:rPr>
                        <w:position w:val="1"/>
                        <w:sz w:val="17"/>
                      </w:rPr>
                      <w:t>en un minut</w:t>
                    </w:r>
                    <w:r>
                      <w:rPr>
                        <w:sz w:val="17"/>
                      </w:rPr>
                      <w:t>o </w:t>
                    </w:r>
                    <w:r>
                      <w:rPr>
                        <w:position w:val="2"/>
                        <w:sz w:val="17"/>
                      </w:rPr>
                      <w:t>qué </w:t>
                    </w:r>
                    <w:r>
                      <w:rPr>
                        <w:spacing w:val="-3"/>
                        <w:position w:val="2"/>
                        <w:sz w:val="17"/>
                      </w:rPr>
                      <w:t>te </w:t>
                    </w:r>
                    <w:r>
                      <w:rPr>
                        <w:position w:val="1"/>
                        <w:sz w:val="17"/>
                      </w:rPr>
                      <w:t>llevas de la </w:t>
                    </w:r>
                    <w:r>
                      <w:rPr>
                        <w:sz w:val="17"/>
                      </w:rPr>
                      <w:t>lección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SoberanaSans-Light"/>
          <w:sz w:val="20"/>
        </w:rPr>
      </w:pPr>
    </w:p>
    <w:p>
      <w:pPr>
        <w:pStyle w:val="BodyText"/>
        <w:ind w:left="393"/>
        <w:rPr>
          <w:rFonts w:ascii="SoberanaSans-Light"/>
          <w:sz w:val="20"/>
        </w:rPr>
      </w:pPr>
      <w:r>
        <w:rPr>
          <w:rFonts w:ascii="SoberanaSans-Light"/>
          <w:sz w:val="20"/>
        </w:rPr>
        <w:pict>
          <v:group style="width:523.1pt;height:270pt;mso-position-horizontal-relative:char;mso-position-vertical-relative:line" coordorigin="0,0" coordsize="10462,5400">
            <v:rect style="position:absolute;left:0;top:0;width:10462;height:5400" filled="true" fillcolor="#000000" stroked="false">
              <v:fill opacity="26214f" type="solid"/>
            </v:rect>
            <v:shape style="position:absolute;left:8836;top:65;width:1482;height:977" coordorigin="8836,65" coordsize="1482,977" path="m8991,151l8975,152,8959,152,8970,177,8975,191,8978,202,8981,214,8967,214,8953,216,8939,218,8925,222,8931,231,8946,252,8945,255,8939,259,8927,265,8911,271,8899,277,8914,301,8923,315,8929,326,8936,339,8864,347,8872,356,8878,366,8884,376,8889,387,8874,390,8857,396,8842,402,8836,404,10144,1042,10144,1020,10142,998,10138,977,10133,956,10183,956,10195,955,10185,931,10179,916,10176,906,10173,893,10187,893,10201,892,10215,889,10229,885,10223,877,10208,855,10209,852,10215,849,10228,843,10243,837,10256,831,10240,807,10231,793,10225,782,10219,769,10290,761,10283,752,10276,742,10271,731,10266,721,10280,718,10297,712,10312,706,10318,704,9187,152,9022,152,9006,151,8991,151xm10183,956l10133,956,10148,957,10164,957,10179,956,10183,956xm9011,65l9011,88,9013,110,9016,131,9022,152,9187,152,9011,65xe" filled="true" fillcolor="#a8dae3" stroked="false">
              <v:path arrowok="t"/>
              <v:fill type="solid"/>
            </v:shape>
            <v:shape style="position:absolute;left:8830;top:59;width:1496;height:989" coordorigin="8830,60" coordsize="1496,989" path="m8881,383l8874,385,8861,389,8847,394,8830,401,8831,407,10145,1048,10149,1046,10149,1042,10139,1042,10139,1034,8857,408,8839,408,8839,400,8860,400,8863,398,8876,394,8889,392,8893,392,8894,390,8884,390,8881,383xm10139,1034l10139,1042,10146,1038,10139,1034xm10129,951l10127,954,10128,957,10133,978,10137,999,10138,1021,10139,1034,10146,1038,10139,1042,10149,1042,10148,1020,10147,998,10143,976,10139,961,10133,961,10137,955,10190,955,10188,951,10148,951,10133,951,10129,951xm10190,955l10137,955,10139,961,10148,961,10164,961,10180,961,10195,960,10199,960,10200,958,10191,958,10190,955xm10137,955l10133,961,10139,961,10137,955xm10195,950l10188,951,10191,958,10195,950xm10198,950l10195,950,10191,958,10200,958,10201,956,10198,950xm10188,951l10180,951,10164,951,10188,951,10188,951xm10220,882l10214,884,10201,887,10187,888,10173,888,10170,888,10168,892,10169,895,10173,911,10178,927,10184,942,10188,951,10195,950,10198,950,10193,938,10187,923,10182,908,10180,898,10173,898,10178,892,10223,892,10230,890,10233,889,10234,888,10173,888,10170,888,10234,888,10234,888,10225,888,10220,882xm10178,892l10173,898,10180,898,10178,892xm10180,898l10173,898,10180,898,10180,898xm10223,892l10178,892,10180,898,10188,898,10202,897,10216,894,10223,892xm10228,880l10220,882,10225,888,10228,880xm10231,880l10228,880,10225,888,10234,888,10235,885,10233,883,10231,880xm10248,828l10227,836,10213,842,10205,849,10206,859,10211,870,10218,880,10220,882,10228,880,10231,880,10228,876,10222,867,10218,859,10219,853,10227,847,10237,843,10249,839,10258,835,10261,834,10261,834,10251,834,10248,828xm10253,827l10248,828,10251,834,10253,827xm10259,827l10253,827,10251,834,10261,834,10261,831,10259,827xm10306,703l10304,704,10291,709,10279,713,10266,716,10262,716,10260,719,10262,723,10266,731,10272,743,10278,753,10281,757,10280,758,10256,759,10215,764,10212,768,10214,771,10223,787,10232,803,10242,818,10248,828,10253,827,10259,827,10250,813,10241,798,10232,782,10227,774,10219,774,10222,768,10223,766,10293,766,10296,761,10295,759,10294,757,10287,748,10280,738,10275,728,10274,726,10266,726,10270,718,10296,718,10307,714,10318,709,10306,703xm10223,766l10222,769,10219,774,10227,773,10223,766xm10227,773l10219,774,10227,774,10227,773xm10293,766l10223,766,10227,773,10282,767,10292,767,10293,766xm10292,767l10282,767,10291,768,10292,767xm10270,718l10266,726,10273,724,10270,718xm10273,724l10266,726,10274,726,10273,724xm10296,718l10270,718,10273,724,10280,723,10294,719,10296,718xm10324,707l10318,709,10321,711,10324,707xm10318,698l10306,703,10318,709,10324,707,10325,704,10324,701,10318,698xm10325,704l10324,707,10326,705,10325,704xm10324,701l10325,704,10326,702,10324,701xm9022,65l9016,65,9016,74,10306,703,10318,698,9022,65xm10321,697l10318,698,10324,701,10321,697xm8839,400l8839,408,8848,404,8839,400xm8848,404l8839,408,8857,408,8848,404xm8860,400l8839,400,8848,404,8851,403,8860,400xm8889,382l8881,383,8884,390,8887,385,8889,382xm8892,382l8889,382,8887,385,8884,390,8894,390,8894,388,8893,385,8892,382xm8863,339l8860,344,8859,346,8859,349,8861,350,8868,360,8874,369,8879,379,8881,383,8889,382,8892,382,8889,377,8882,365,8876,355,8873,351,8874,350,8898,348,8940,344,8941,342,8931,342,8931,341,8872,341,8863,339xm8936,334l8928,335,8931,342,8934,336,8936,334xm8939,334l8936,334,8934,337,8931,342,8941,342,8942,340,8940,336,8939,334xm8928,335l8872,341,8931,341,8928,335xm8975,210l8966,210,8952,211,8938,214,8924,218,8921,218,8919,222,8921,225,8927,232,8933,240,8937,248,8936,255,8928,260,8917,265,8906,269,8896,272,8894,273,8893,277,8904,294,8914,310,8923,326,8928,335,8936,334,8939,334,8931,321,8922,305,8913,289,8907,281,8901,281,8903,274,8921,274,8927,272,8941,266,8949,258,8949,248,8943,238,8936,227,8927,227,8930,220,8966,220,8967,220,8981,219,8984,219,8987,216,8986,216,8976,216,8975,210xm8903,274l8901,281,8906,279,8903,274xm8906,279l8901,281,8907,281,8906,279xm8921,274l8903,274,8906,279,8921,274xm8930,220l8927,227,8934,225,8930,220xm8934,225l8927,227,8936,227,8934,225xm8966,220l8930,220,8934,225,8940,224,8954,221,8966,220xm8984,219l8981,219,8984,219,8984,219xm8981,209l8975,210,8976,216,8981,209xm8985,209l8981,209,8976,216,8986,216,8986,213,8985,209xm8990,146l8975,147,8955,148,8953,151,8956,157,8961,170,8967,185,8972,200,8975,210,8981,209,8985,209,8982,197,8976,181,8970,165,8967,157,8959,157,8964,150,9016,150,9015,147,9006,146,8990,146xm8964,150l8959,157,8967,157,8964,150xm8967,157l8959,157,8967,157,8967,157xm9016,150l8964,150,8967,157,8975,157,8990,156,9025,156,9027,153,9027,153,9017,153,9016,150xm9025,156l8990,156,9006,156,9022,157,9025,157,9025,156xm9015,147l9017,153,9022,147,9015,147xm9010,60l9006,62,9006,74,9006,88,9008,110,9011,131,9015,147,9022,147,9020,149,9017,153,9027,153,9026,150,9021,129,9018,108,9016,87,9016,74,9008,70,9016,65,9022,65,9010,60xm9016,65l9008,70,9016,74,9016,65xe" filled="true" fillcolor="#8d6f16" stroked="false">
              <v:path arrowok="t"/>
              <v:fill type="solid"/>
            </v:shape>
            <v:shape style="position:absolute;left:62;top:65;width:1482;height:977" coordorigin="62,65" coordsize="1482,977" path="m413,956l248,956,242,977,238,998,237,1020,237,1042,413,956xm1370,65l62,704,68,706,83,712,100,718,114,721,110,731,104,742,97,752,90,761,162,769,155,782,149,793,140,807,124,831,137,837,152,843,165,849,171,852,172,855,157,877,151,885,165,889,179,892,193,893,207,893,204,906,201,916,195,931,185,955,201,956,216,957,232,957,248,956,413,956,1544,404,1538,402,1523,396,1506,390,1492,387,1497,376,1502,366,1509,356,1516,347,1445,339,1451,326,1457,315,1466,301,1482,277,1469,271,1454,265,1441,259,1435,255,1434,252,1449,231,1455,222,1441,218,1427,216,1413,214,1399,214,1402,202,1405,191,1411,177,1421,152,1409,152,1359,152,1364,131,1368,110,1370,88,1370,65xm1390,151l1374,151,1359,152,1409,152,1405,152,1390,151xe" filled="true" fillcolor="#a8dae3" stroked="false">
              <v:path arrowok="t"/>
              <v:fill type="solid"/>
            </v:shape>
            <v:shape style="position:absolute;left:53;top:59;width:1496;height:989" coordorigin="54,60" coordsize="1496,989" path="m253,955l243,955,248,961,241,961,237,976,234,998,232,1020,232,1046,236,1048,248,1042,242,1042,234,1038,242,1034,242,1021,244,999,247,978,252,957,253,955xm242,1034l234,1038,242,1042,242,1034xm1532,404l242,1034,242,1042,248,1042,1546,408,1541,408,1532,404xm212,892l202,892,207,898,200,898,198,908,193,923,187,938,179,956,181,960,185,960,201,961,216,961,232,961,241,961,242,958,189,958,185,950,193,950,196,942,202,927,207,911,211,898,207,898,200,898,211,898,212,895,212,892xm243,955l241,961,248,961,243,955xm185,950l189,958,192,951,185,950xm192,951l189,958,242,958,243,955,253,955,253,954,251,951,216,951,201,951,192,951xm251,951l248,951,232,951,216,951,251,951,251,951xm193,950l185,950,192,951,193,950xm202,892l200,898,207,898,202,892xm154,773l149,782,140,798,130,813,119,831,120,834,122,835,132,839,143,843,154,847,162,853,163,859,159,867,152,876,147,883,145,885,147,889,150,890,164,894,178,897,192,898,200,898,202,892,212,892,212,892,210,888,207,888,193,888,191,888,156,888,153,880,161,880,162,880,169,870,175,859,175,849,167,842,153,836,147,834,129,834,127,827,133,827,139,818,148,803,157,787,165,774,162,774,154,773xm210,888l207,888,210,888,210,888xm153,880l156,888,160,882,153,880xm160,882l156,888,191,888,179,887,166,884,160,882xm161,880l153,880,160,882,161,880xm127,827l129,834,132,828,127,827xm132,828l129,834,147,834,132,828xm133,827l127,827,132,828,133,827xm157,766l154,773,162,774,157,766xm167,766l157,766,162,774,165,774,166,771,168,768,167,766xm107,724l105,730,99,741,87,755,86,759,86,759,85,760,86,764,88,765,154,773,157,766,167,766,165,764,162,764,129,761,109,759,108,759,98,759,99,757,99,757,100,757,110,742,115,733,118,726,114,726,107,724xm100,757l99,757,100,759,98,759,108,759,100,757xm99,757l99,757,100,757,99,757xm100,757l99,757,100,757,100,757xm110,718l107,724,114,726,110,718xm120,718l110,718,114,726,118,726,120,719,120,718xm74,703l62,709,73,714,86,719,100,723,107,724,110,718,120,718,118,716,114,716,102,713,89,709,77,704,74,703xm57,707l59,711,62,709,57,707xm62,698l57,701,55,704,57,707,62,709,74,703,62,698xm55,704l54,705,57,707,55,704xm57,701l54,702,55,704,57,701xm1370,60l62,698,74,703,1365,74,1365,65,1375,65,1375,62,1370,60xm59,697l57,701,62,698,59,697xm1541,400l1532,404,1541,408,1541,400xm1546,400l1541,400,1541,408,1546,408,1550,407,1550,401,1546,400xm1521,349l1508,349,1507,350,1507,351,1506,351,1496,365,1492,375,1486,388,1488,392,1492,392,1504,394,1517,398,1529,403,1532,404,1541,400,1546,400,1533,394,1522,390,1496,390,1492,382,1500,382,1501,379,1506,369,1512,360,1519,351,1507,351,1506,351,1519,351,1521,349,1521,349xm1492,382l1496,390,1499,383,1492,382xm1499,383l1496,390,1522,390,1520,389,1506,385,1499,383xm1500,382l1492,382,1499,383,1500,382xm1507,350l1506,351,1507,351,1507,350xm1474,279l1468,289,1458,305,1449,321,1440,336,1438,340,1441,344,1445,344,1477,346,1498,349,1506,351,1507,350,1507,349,1508,349,1521,349,1522,346,1518,342,1449,342,1445,334,1453,334,1457,326,1467,310,1476,294,1485,281,1479,281,1474,279xm1445,334l1449,342,1452,335,1445,334xm1452,335l1449,342,1518,342,1518,341,1508,341,1452,335xm1517,339l1508,341,1518,341,1517,339xm1453,334l1445,334,1452,335,1453,334xm1477,274l1474,279,1479,281,1477,274xm1487,274l1477,274,1479,281,1485,281,1487,277,1487,274xm1446,225l1444,228,1437,238,1431,248,1431,258,1439,266,1453,272,1474,279,1477,274,1487,274,1487,273,1484,272,1475,269,1463,265,1452,260,1444,255,1443,248,1447,240,1454,232,1457,227,1454,227,1446,225xm1451,220l1446,225,1454,227,1451,220xm1460,220l1451,220,1454,227,1457,227,1459,225,1461,222,1460,220xm1460,219l1399,219,1413,220,1427,221,1440,224,1446,225,1451,220,1460,220,1460,219xm1426,150l1417,150,1421,157,1414,157,1410,165,1404,181,1399,197,1394,213,1394,216,1396,219,1399,219,1460,219,1459,218,1456,218,1449,216,1404,216,1399,209,1406,209,1408,200,1413,185,1419,170,1424,157,1421,157,1414,157,1424,157,1427,151,1426,150xm1399,209l1404,216,1406,210,1399,209xm1406,210l1404,216,1449,216,1442,214,1428,211,1414,210,1406,210xm1406,209l1399,209,1406,210,1406,209xm1417,150l1414,157,1421,157,1417,150xm1414,156l1390,156,1405,157,1414,157,1414,156xm1375,65l1365,65,1372,70,1365,74,1364,87,1362,108,1359,129,1354,150,1353,153,1355,157,1359,157,1374,156,1414,156,1415,153,1363,153,1359,147,1365,147,1369,131,1372,110,1374,88,1375,65xm1365,147l1359,147,1363,153,1365,147xm1390,146l1374,146,1365,147,1363,153,1415,153,1417,150,1426,150,1425,148,1405,147,1390,146xm1365,65l1365,74,1372,70,1365,65xe" filled="true" fillcolor="#8d6f16" stroked="false">
              <v:path arrowok="t"/>
              <v:fill type="solid"/>
            </v:shape>
            <v:shape style="position:absolute;left:421;top:375;width:9520;height:4872" coordorigin="421,375" coordsize="9520,4872" path="m9941,375l421,375,421,5045,920,5095,1476,5143,1652,5157,2314,5202,2847,5227,3345,5242,3818,5247,4337,5242,5104,5219,7899,5091,9376,5053,9941,5045,9941,375xe" filled="true" fillcolor="#fffae6" stroked="false">
              <v:path arrowok="t"/>
              <v:fill type="solid"/>
            </v:shape>
            <v:shape style="position:absolute;left:414;top:371;width:9534;height:4880" coordorigin="414,371" coordsize="9534,4880" path="m3094,5231l2749,5231,2830,5251,3175,5251,3094,5231xm4930,5231l4617,5231,4538,5251,4851,5251,4930,5231xm2528,5211l2343,5211,2424,5231,2609,5231,2528,5211xm5407,5211l5166,5211,5088,5231,5327,5231,5407,5211xm2214,5191l2023,5191,2103,5211,2292,5211,2214,5191xm6626,5151l6502,5151,5873,5191,5637,5191,5558,5211,5809,5211,5972,5191,6463,5171,6626,5151xm1902,5171l1702,5171,1782,5191,1980,5191,1902,5171xm1591,5151l1462,5151,1542,5171,1669,5171,1591,5151xm1355,5131l1221,5131,1301,5151,1435,5151,1355,5131xm7117,5131l6895,5131,6816,5151,7035,5151,7117,5131xm1115,5111l981,5111,1061,5131,1195,5131,1115,5111xm7522,5111l7288,5111,7209,5131,7442,5131,7522,5111xm876,5091l821,5091,901,5111,955,5111,876,5091xm8083,5091l7766,5091,7685,5111,8003,5111,8083,5091xm723,5071l581,5071,661,5091,799,5091,723,5071xm8724,5071l8410,5071,8329,5091,8644,5091,8724,5071xm515,5051l419,5051,501,5071,647,5071,515,5051xm9857,5051l9216,5051,9135,5071,9774,5071,9857,5051xm9946,391l9936,391,9936,411,9935,431,9935,451,9935,471,9936,491,9936,5071,9946,5071,9946,451,9946,431,9947,431,9948,411,9946,391xm9943,371l419,371,416,391,416,4991,416,4991,415,5011,414,5031,416,5051,426,5051,424,5031,424,5031,425,5011,426,4991,426,451,425,431,424,411,424,391,9946,391,9943,371xe" filled="true" fillcolor="#8c4118" stroked="false">
              <v:path arrowok="t"/>
              <v:fill type="solid"/>
            </v:shape>
            <v:shape style="position:absolute;left:9945;top:527;width:361;height:507" coordorigin="9946,527" coordsize="361,507" path="m9946,527l9946,940,10139,1034,10138,1015,10136,995,10133,976,10128,957,10128,953,10130,951,10183,951,10188,951,10182,937,10177,923,10172,909,10169,895,10168,891,10170,888,10177,888,10188,888,10199,887,10210,885,10221,882,10214,874,10205,863,10205,852,10205,851,10205,849,10212,843,10223,837,10237,832,10248,829,10239,815,10231,800,10222,786,10214,771,10214,770,10214,769,10214,766,10216,764,10256,759,10280,758,10281,757,10280,757,10264,729,10261,722,10261,718,10263,716,10266,716,10276,714,10286,711,10296,707,10306,703,9946,527xm10183,951l10133,951,10141,951,10149,951,10167,951,10178,951,10183,951xm10177,888l10174,888,10176,888,10177,888xe" filled="true" fillcolor="#a8dae3" stroked="false">
              <v:path arrowok="t"/>
              <v:fill type="solid"/>
            </v:shape>
            <v:shape style="position:absolute;left:8873;top:73;width:751;height:297" coordorigin="8873,73" coordsize="751,297" path="m9584,351l8874,351,8880,361,8885,370,9623,370,9584,351xm8978,219l8967,220,8956,221,8945,223,8934,225,8940,233,8950,245,8950,255,8950,257,8949,258,8942,265,8931,270,8918,275,8906,279,8915,293,8924,307,8932,322,8940,337,8941,342,8939,344,8898,348,8874,350,8873,351,8874,351,9584,351,9315,219,8978,219xm9005,156l8987,156,8977,156,8967,157,8972,171,8977,185,8982,199,8986,213,8986,217,8984,219,9315,219,9186,157,9022,157,9014,156,9005,156xm9016,73l9016,93,9018,112,9022,131,9027,151,9027,154,9025,157,9186,157,9016,73xe" filled="true" fillcolor="#a8dae3" stroked="false">
              <v:path arrowok="t"/>
              <v:fill type="solid"/>
            </v:shape>
            <v:shape style="position:absolute;left:8848;top:380;width:1088;height:556" coordorigin="8848,380" coordsize="1088,556" path="m9644,380l8891,380,8892,382,8892,384,8894,388,8893,392,8889,392,8878,394,8868,397,8858,400,8848,404,9936,935,9936,523,9644,380xe" filled="true" fillcolor="#bae0e4" stroked="false">
              <v:path arrowok="t"/>
              <v:fill type="solid"/>
            </v:shape>
            <v:shape style="position:absolute;left:8885;top:370;width:1061;height:570" coordorigin="8885,370" coordsize="1061,570" path="m9936,523l9936,935,9946,940,9946,527,9936,523xm9623,370l8885,370,8887,374,8889,377,8891,380,9644,380,9623,370xe" filled="true" fillcolor="#a8bdb6" stroked="false">
              <v:path arrowok="t"/>
              <v:fill type="solid"/>
            </v:shape>
            <v:shape style="position:absolute;left:9945;top:516;width:378;height:531" coordorigin="9946,516" coordsize="378,531" path="m9946,940l9946,951,10142,1047,10143,1047,10146,1047,10149,1045,10149,1034,10139,1034,9946,940xm10133,951l10130,951,10128,953,10128,957,10133,976,10136,995,10138,1015,10139,1034,10149,1034,10148,1016,10147,998,10144,979,10139,961,10178,961,10182,961,10198,960,10200,958,10200,954,10199,951,10149,951,10141,951,10133,951xm10178,961l10139,961,10145,961,10151,961,10170,961,10178,961xm10293,757l10281,757,10280,758,10256,759,10216,764,10214,766,10214,770,10214,771,10222,786,10231,800,10239,815,10248,829,10237,832,10223,837,10212,843,10205,849,10205,851,10205,852,10205,863,10214,874,10221,882,10210,885,10199,887,10188,888,10176,888,10170,888,10168,891,10169,895,10172,909,10177,923,10182,937,10188,951,10178,951,10167,951,10199,951,10194,939,10189,926,10184,912,10180,898,10193,898,10205,896,10218,894,10230,890,10232,889,10233,888,10175,888,10233,888,10234,887,10234,884,10234,883,10229,876,10217,864,10217,855,10218,854,10219,853,10227,847,10237,843,10249,839,10258,835,10260,835,10261,833,10261,830,10261,829,10251,815,10243,801,10234,787,10226,773,10282,767,10292,767,10295,763,10295,762,10295,759,10295,758,10293,757xm10292,767l10282,767,10291,768,10292,767xm9946,516l9946,527,10306,703,10296,707,10286,711,10276,714,10266,716,10263,716,10261,718,10261,722,10264,729,10280,757,10281,757,10281,757,10293,757,10285,747,10279,736,10273,725,10285,722,10297,718,10309,713,10322,707,10323,706,10323,702,10322,700,9946,516xe" filled="true" fillcolor="#d06711" stroked="false">
              <v:path arrowok="t"/>
              <v:fill type="solid"/>
            </v:shape>
            <v:shape style="position:absolute;left:8859;top:60;width:787;height:310" coordorigin="8859,61" coordsize="787,310" path="m8863,339l8860,344,8859,345,8859,348,8860,349,8866,357,8870,363,8874,370,8885,370,8880,361,8874,351,8873,351,8874,350,8898,348,8939,344,8941,342,8941,341,8872,341,8863,339xm9038,73l9016,73,9623,370,9646,370,9038,73xm8874,351l8873,351,8873,351,8874,351,8874,351xm9003,146l8985,146,8972,147,8956,148,8954,150,8955,154,8960,168,8966,182,8971,195,8975,209,8962,210,8949,212,8937,214,8924,218,8922,218,8920,220,8920,223,8921,224,8926,231,8937,243,8937,252,8937,254,8936,255,8928,260,8917,265,8906,269,8896,272,8894,273,8894,275,8894,278,8894,278,8903,293,8912,307,8920,321,8928,335,8872,341,8941,341,8940,337,8932,322,8924,307,8915,293,8906,279,8918,275,8931,270,8942,265,8949,258,8950,257,8950,255,8950,245,8940,233,8934,225,8945,223,8956,221,8967,220,8978,219,8984,219,8986,217,8986,213,8982,199,8977,185,8972,171,8967,157,8977,156,8987,156,9025,156,9027,154,9027,151,9026,146,9015,146,9009,146,9003,146xm8984,219l8980,219,8984,219,8984,219xm9025,156l9005,156,9014,156,9022,157,9025,157,9025,156xm9012,61l9008,61,9006,62,9006,73,9006,92,9008,110,9011,128,9015,146,9026,146,9022,131,9018,112,9016,93,9016,73,9038,73,9012,61,9012,61xe" filled="true" fillcolor="#d06711" stroked="false">
              <v:path arrowok="t"/>
              <v:fill type="solid"/>
            </v:shape>
            <v:shape style="position:absolute;left:8830;top:380;width:1106;height:567" coordorigin="8830,380" coordsize="1106,567" path="m8891,380l8880,380,8881,383,8869,386,8857,390,8845,395,8830,401,8831,407,9936,946,9936,935,8848,404,8858,400,8868,397,8878,394,8889,392,8893,392,8894,388,8892,384,8892,382,8891,380xe" filled="true" fillcolor="#e67e34" stroked="false">
              <v:path arrowok="t"/>
              <v:fill type="solid"/>
            </v:shape>
            <v:shape style="position:absolute;left:9623;top:370;width:323;height:581" coordorigin="9623,370" coordsize="323,581" path="m9936,935l9936,946,9946,951,9946,940,9936,935xm9646,370l9623,370,9644,380,9667,380,9646,370xe" filled="true" fillcolor="#cf5b14" stroked="false">
              <v:path arrowok="t"/>
              <v:fill type="solid"/>
            </v:shape>
            <v:shape style="position:absolute;left:9643;top:380;width:292;height:143" coordorigin="9644,380" coordsize="292,143" path="m9667,380l9644,380,9936,523,9936,511,9667,380xe" filled="true" fillcolor="#e67e34" stroked="false">
              <v:path arrowok="t"/>
              <v:fill type="solid"/>
            </v:shape>
            <v:shape style="position:absolute;left:8874;top:370;width:1072;height:158" coordorigin="8874,370" coordsize="1072,158" path="m9936,511l9936,523,9946,527,9946,516,9936,511xm8885,370l8874,370,8876,373,8878,377,8880,380,8891,380,8889,377,8887,374,8885,370xe" filled="true" fillcolor="#cf5b14" stroked="false">
              <v:path arrowok="t"/>
              <v:fill type="solid"/>
            </v:shape>
            <v:shape style="position:absolute;left:74;top:536;width:343;height:498" coordorigin="74,536" coordsize="343,498" path="m412,951l250,951,253,953,253,957,248,976,244,995,242,1015,241,1034,412,951xm416,888l210,888,212,891,212,894,208,909,203,923,198,937,192,951,203,951,213,951,231,951,239,951,248,951,412,951,416,949,416,888xm416,536l74,703,84,707,94,711,104,714,114,716,117,716,119,718,119,722,115,733,110,742,101,755,100,757,112,760,132,761,162,764,165,764,167,766,166,770,166,771,158,786,150,800,141,815,132,829,144,832,157,837,168,843,175,849,175,851,176,852,176,863,166,874,160,882,171,885,182,887,193,888,204,888,416,888,416,536xe" filled="true" fillcolor="#a8dae3" stroked="false">
              <v:path arrowok="t"/>
              <v:fill type="solid"/>
            </v:shape>
            <v:shape style="position:absolute;left:756;top:73;width:750;height:297" coordorigin="757,73" coordsize="750,297" path="m1365,73l757,370,1494,370,1496,365,1499,361,1505,353,1506,350,1495,348,1475,346,1445,344,1442,344,1440,342,1440,338,1440,337,1440,336,1448,322,1456,307,1465,293,1474,279,1462,275,1449,270,1438,265,1431,258,1431,257,1430,255,1430,245,1440,233,1446,225,1435,223,1424,221,1413,220,1403,219,1396,219,1394,217,1394,213,1398,199,1403,185,1408,171,1414,157,1409,157,1356,157,1354,154,1354,151,1359,131,1362,112,1364,93,1365,73xm1402,219l1396,219,1403,219,1402,219xm1393,156l1375,156,1367,156,1359,157,1409,157,1403,156,1393,156xe" filled="true" fillcolor="#a8dae3" stroked="false">
              <v:path arrowok="t"/>
              <v:fill type="solid"/>
            </v:shape>
            <v:shape style="position:absolute;left:426;top:380;width:1106;height:564" coordorigin="426,380" coordsize="1106,564" path="m1489,380l736,380,426,531,426,944,1532,404,1488,392,1486,388,1489,380xe" filled="true" fillcolor="#bae0e4" stroked="false">
              <v:path arrowok="t"/>
              <v:fill type="solid"/>
            </v:shape>
            <v:shape style="position:absolute;left:416;top:370;width:1078;height:579" coordorigin="416,370" coordsize="1078,579" path="m426,531l416,536,416,949,426,944,426,531xm1494,370l757,370,736,380,1489,380,1491,377,1492,373,1494,370xe" filled="true" fillcolor="#a8bdb6" stroked="false">
              <v:path arrowok="t"/>
              <v:fill type="solid"/>
            </v:shape>
            <v:shape style="position:absolute;left:57;top:525;width:360;height:522" coordorigin="57,525" coordsize="360,522" path="m251,961l241,961,237,979,234,998,232,1016,231,1034,232,1045,234,1047,237,1047,238,1047,264,1034,241,1034,242,1015,244,995,248,976,251,961xm416,949l241,1034,264,1034,416,960,416,949xm416,525l58,700,57,702,57,706,58,707,71,713,83,718,95,722,107,725,105,728,104,732,99,741,87,755,86,759,85,759,85,762,86,764,88,765,90,766,154,773,146,787,138,801,129,815,120,829,119,830,119,833,120,835,122,835,132,839,143,843,154,847,162,853,163,854,163,855,163,864,152,876,146,883,146,884,146,887,148,889,150,890,163,894,175,896,188,898,201,898,196,912,192,926,186,939,180,954,180,958,182,960,198,961,211,961,229,961,235,961,241,961,251,961,252,957,253,953,251,951,213,951,203,951,192,951,198,937,203,923,208,909,212,894,212,891,210,888,204,888,193,888,182,887,171,885,160,882,166,874,176,863,176,852,175,851,175,849,168,843,157,837,144,832,132,829,141,815,150,800,158,786,166,771,166,770,167,766,165,764,162,764,132,761,111,759,100,757,101,755,110,742,115,733,119,722,119,718,117,716,114,716,104,714,94,711,84,707,74,703,416,536,416,525xm250,951l248,951,239,951,231,951,251,951,250,951xm210,888l204,888,210,888,210,888xe" filled="true" fillcolor="#d06711" stroked="false">
              <v:path arrowok="t"/>
              <v:fill type="solid"/>
            </v:shape>
            <v:shape style="position:absolute;left:734;top:60;width:787;height:310" coordorigin="734,61" coordsize="787,310" path="m1372,61l1369,61,1368,61,734,370,757,370,1365,73,1375,73,1375,62,1372,61xm1459,219l1402,219,1413,220,1424,221,1435,223,1446,225,1440,233,1430,245,1430,255,1431,257,1431,258,1438,265,1449,270,1462,275,1474,279,1465,293,1456,307,1448,322,1440,336,1440,337,1440,342,1442,344,1445,344,1475,346,1495,348,1506,350,1505,353,1499,361,1496,365,1494,370,1506,370,1510,363,1514,357,1520,349,1521,348,1521,346,1521,345,1518,341,1508,341,1452,335,1460,321,1469,307,1477,293,1486,278,1487,278,1487,275,1486,273,1484,272,1475,269,1463,265,1452,260,1444,255,1443,254,1443,252,1443,243,1455,231,1460,224,1460,223,1460,220,1459,219xm1517,339l1508,341,1518,341,1517,339xm1425,156l1393,156,1403,156,1414,157,1408,171,1403,185,1398,199,1394,213,1394,217,1396,219,1459,219,1458,218,1456,218,1444,214,1431,212,1418,210,1406,209,1410,195,1414,182,1420,168,1425,156xm1375,73l1365,73,1364,93,1362,112,1359,131,1354,150,1354,154,1356,157,1359,157,1367,156,1375,156,1425,156,1426,154,1426,150,1424,148,1408,147,1404,146,1365,146,1369,128,1372,110,1374,91,1375,73xm1396,146l1377,146,1371,146,1365,146,1404,146,1396,146xe" filled="true" fillcolor="#d06711" stroked="false">
              <v:path arrowok="t"/>
              <v:fill type="solid"/>
            </v:shape>
            <v:shape style="position:absolute;left:426;top:380;width:1124;height:576" coordorigin="426,380" coordsize="1124,576" path="m1500,380l1489,380,1486,388,1488,392,1492,392,1502,394,1512,397,1522,400,1532,404,426,944,426,955,1550,407,1550,401,1535,395,1523,390,1511,386,1499,383,1500,380xe" filled="true" fillcolor="#e67e34" stroked="false">
              <v:path arrowok="t"/>
              <v:fill type="solid"/>
            </v:shape>
            <v:shape style="position:absolute;left:416;top:370;width:1090;height:590" coordorigin="416,370" coordsize="1090,590" path="m426,944l416,949,416,960,426,955,426,944xm1506,370l1494,370,1492,373,1491,377,1489,380,1500,380,1502,377,1504,373,1506,370xe" filled="true" fillcolor="#cf5b14" stroked="false">
              <v:path arrowok="t"/>
              <v:fill type="solid"/>
            </v:shape>
            <v:shape style="position:absolute;left:416;top:370;width:341;height:167" type="#_x0000_t75" stroked="false">
              <v:imagedata r:id="rId8" o:title=""/>
            </v:shape>
            <v:line style="position:absolute" from="894,1851" to="9486,1851" stroked="true" strokeweight=".125pt" strokecolor="#8d6f16">
              <v:stroke dashstyle="solid"/>
            </v:line>
            <v:line style="position:absolute" from="894,2467" to="9486,2467" stroked="true" strokeweight=".125pt" strokecolor="#8d6f16">
              <v:stroke dashstyle="solid"/>
            </v:line>
            <v:line style="position:absolute" from="894,4660" to="9486,4660" stroked="true" strokeweight=".125pt" strokecolor="#8d6f16">
              <v:stroke dashstyle="solid"/>
            </v:line>
            <v:line style="position:absolute" from="894,4043" to="9486,4043" stroked="true" strokeweight=".125pt" strokecolor="#8d6f16">
              <v:stroke dashstyle="solid"/>
            </v:line>
            <v:shape style="position:absolute;left:0;top:0;width:10462;height:540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1223" w:val="left" w:leader="none"/>
                      </w:tabs>
                      <w:spacing w:line="295" w:lineRule="auto" w:before="768"/>
                      <w:ind w:left="1243" w:right="1467" w:hanging="44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w w:val="95"/>
                        <w:sz w:val="24"/>
                      </w:rPr>
                      <w:t>Escribe</w:t>
                    </w:r>
                    <w:r>
                      <w:rPr>
                        <w:rFonts w:ascii="Arial" w:hAnsi="Arial"/>
                        <w:spacing w:val="-4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al</w:t>
                    </w:r>
                    <w:r>
                      <w:rPr>
                        <w:rFonts w:ascii="Arial" w:hAnsi="Arial"/>
                        <w:spacing w:val="-4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menos</w:t>
                    </w:r>
                    <w:r>
                      <w:rPr>
                        <w:rFonts w:ascii="Arial" w:hAnsi="Arial"/>
                        <w:spacing w:val="-4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un</w:t>
                    </w:r>
                    <w:r>
                      <w:rPr>
                        <w:rFonts w:ascii="Arial" w:hAnsi="Arial"/>
                        <w:spacing w:val="-4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punto</w:t>
                    </w:r>
                    <w:r>
                      <w:rPr>
                        <w:rFonts w:ascii="Arial" w:hAnsi="Arial"/>
                        <w:spacing w:val="-4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spacing w:val="-4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su</w:t>
                    </w:r>
                    <w:r>
                      <w:rPr>
                        <w:rFonts w:ascii="Arial" w:hAnsi="Arial"/>
                        <w:spacing w:val="-4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propuesta</w:t>
                    </w:r>
                    <w:r>
                      <w:rPr>
                        <w:rFonts w:ascii="Arial" w:hAnsi="Arial"/>
                        <w:spacing w:val="-4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que</w:t>
                    </w:r>
                    <w:r>
                      <w:rPr>
                        <w:rFonts w:ascii="Arial" w:hAnsi="Arial"/>
                        <w:spacing w:val="-4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te</w:t>
                    </w:r>
                    <w:r>
                      <w:rPr>
                        <w:rFonts w:ascii="Arial" w:hAnsi="Arial"/>
                        <w:spacing w:val="-4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parezca</w:t>
                    </w:r>
                    <w:r>
                      <w:rPr>
                        <w:rFonts w:ascii="Arial" w:hAnsi="Arial"/>
                        <w:spacing w:val="-4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problemático</w:t>
                    </w:r>
                    <w:r>
                      <w:rPr>
                        <w:rFonts w:ascii="Arial" w:hAnsi="Arial"/>
                        <w:spacing w:val="-4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o</w:t>
                    </w:r>
                    <w:r>
                      <w:rPr>
                        <w:rFonts w:ascii="Arial" w:hAnsi="Arial"/>
                        <w:spacing w:val="-4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difícil</w:t>
                    </w:r>
                    <w:r>
                      <w:rPr>
                        <w:rFonts w:ascii="Arial" w:hAnsi="Arial"/>
                        <w:spacing w:val="-4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de </w:t>
                    </w:r>
                    <w:r>
                      <w:rPr>
                        <w:rFonts w:ascii="Arial" w:hAnsi="Arial"/>
                        <w:sz w:val="24"/>
                      </w:rPr>
                      <w:t>llevar a</w:t>
                    </w:r>
                    <w:r>
                      <w:rPr>
                        <w:rFonts w:ascii="Arial" w:hAnsi="Arial"/>
                        <w:spacing w:val="-3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sz w:val="24"/>
                      </w:rPr>
                      <w:t>cabo.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34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"/>
                        <w:sz w:val="32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223" w:val="left" w:leader="none"/>
                      </w:tabs>
                      <w:spacing w:line="295" w:lineRule="auto" w:before="0"/>
                      <w:ind w:left="1243" w:right="1067" w:hanging="44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w w:val="90"/>
                        <w:sz w:val="24"/>
                      </w:rPr>
                      <w:t>Anota</w:t>
                    </w:r>
                    <w:r>
                      <w:rPr>
                        <w:rFonts w:ascii="Arial" w:hAnsi="Arial"/>
                        <w:spacing w:val="-2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4"/>
                      </w:rPr>
                      <w:t>algún</w:t>
                    </w:r>
                    <w:r>
                      <w:rPr>
                        <w:rFonts w:ascii="Arial" w:hAnsi="Arial"/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4"/>
                      </w:rPr>
                      <w:t>consejo</w:t>
                    </w:r>
                    <w:r>
                      <w:rPr>
                        <w:rFonts w:ascii="Arial" w:hAnsi="Arial"/>
                        <w:spacing w:val="-2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4"/>
                      </w:rPr>
                      <w:t>o</w:t>
                    </w:r>
                    <w:r>
                      <w:rPr>
                        <w:rFonts w:ascii="Arial" w:hAnsi="Arial"/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4"/>
                      </w:rPr>
                      <w:t>sugerencia</w:t>
                    </w:r>
                    <w:r>
                      <w:rPr>
                        <w:rFonts w:ascii="Arial" w:hAnsi="Arial"/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4"/>
                      </w:rPr>
                      <w:t>que</w:t>
                    </w:r>
                    <w:r>
                      <w:rPr>
                        <w:rFonts w:ascii="Arial" w:hAnsi="Arial"/>
                        <w:spacing w:val="-2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4"/>
                      </w:rPr>
                      <w:t>consideres</w:t>
                    </w:r>
                    <w:r>
                      <w:rPr>
                        <w:rFonts w:ascii="Arial" w:hAnsi="Arial"/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4"/>
                      </w:rPr>
                      <w:t>ayudaría</w:t>
                    </w:r>
                    <w:r>
                      <w:rPr>
                        <w:rFonts w:ascii="Arial" w:hAnsi="Arial"/>
                        <w:spacing w:val="-2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4"/>
                      </w:rPr>
                      <w:t>a</w:t>
                    </w:r>
                    <w:r>
                      <w:rPr>
                        <w:rFonts w:ascii="Arial" w:hAnsi="Arial"/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4"/>
                      </w:rPr>
                      <w:t>tu</w:t>
                    </w:r>
                    <w:r>
                      <w:rPr>
                        <w:rFonts w:ascii="Arial" w:hAnsi="Arial"/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4"/>
                      </w:rPr>
                      <w:t>compañero</w:t>
                    </w:r>
                    <w:r>
                      <w:rPr>
                        <w:rFonts w:ascii="Arial" w:hAnsi="Arial"/>
                        <w:spacing w:val="-2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4"/>
                      </w:rPr>
                      <w:t>a</w:t>
                    </w:r>
                    <w:r>
                      <w:rPr>
                        <w:rFonts w:ascii="Arial" w:hAnsi="Arial"/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4"/>
                      </w:rPr>
                      <w:t>mejorar</w:t>
                    </w:r>
                    <w:r>
                      <w:rPr>
                        <w:rFonts w:ascii="Arial" w:hAnsi="Arial"/>
                        <w:spacing w:val="-2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w w:val="90"/>
                        <w:sz w:val="24"/>
                      </w:rPr>
                      <w:t>su </w:t>
                    </w:r>
                    <w:r>
                      <w:rPr>
                        <w:rFonts w:ascii="Arial" w:hAnsi="Arial"/>
                        <w:sz w:val="24"/>
                      </w:rPr>
                      <w:t>propuesta.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SoberanaSans-Light"/>
          <w:sz w:val="20"/>
        </w:rPr>
      </w:r>
    </w:p>
    <w:p>
      <w:pPr>
        <w:pStyle w:val="BodyText"/>
        <w:spacing w:before="4"/>
        <w:rPr>
          <w:rFonts w:ascii="SoberanaSans-Light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30" w:val="left" w:leader="none"/>
          <w:tab w:pos="1131" w:val="left" w:leader="none"/>
        </w:tabs>
        <w:spacing w:line="237" w:lineRule="auto" w:before="0" w:after="0"/>
        <w:ind w:left="1130" w:right="532" w:hanging="397"/>
        <w:jc w:val="left"/>
        <w:rPr>
          <w:sz w:val="22"/>
        </w:rPr>
      </w:pPr>
      <w:r>
        <w:rPr>
          <w:sz w:val="22"/>
        </w:rPr>
        <w:t>Lleva a cabo la retroalimentación a tu compañero en dos minutos. Cuando hayas terminado deberás escuchar lo que él ha preparado también para</w:t>
      </w:r>
      <w:r>
        <w:rPr>
          <w:spacing w:val="-2"/>
          <w:sz w:val="22"/>
        </w:rPr>
        <w:t> </w:t>
      </w:r>
      <w:r>
        <w:rPr>
          <w:sz w:val="22"/>
        </w:rPr>
        <w:t>ti.</w:t>
      </w:r>
    </w:p>
    <w:p>
      <w:pPr>
        <w:pStyle w:val="BodyText"/>
        <w:rPr>
          <w:sz w:val="28"/>
        </w:rPr>
      </w:pPr>
    </w:p>
    <w:p>
      <w:pPr>
        <w:pStyle w:val="Heading1"/>
        <w:spacing w:before="226"/>
        <w:ind w:left="450"/>
      </w:pPr>
      <w:r>
        <w:rPr>
          <w:color w:val="F07E2D"/>
        </w:rPr>
        <w:t>Actividad 2.</w:t>
      </w:r>
    </w:p>
    <w:p>
      <w:pPr>
        <w:pStyle w:val="BodyText"/>
        <w:spacing w:line="237" w:lineRule="auto" w:before="1"/>
        <w:ind w:left="733" w:right="530"/>
      </w:pPr>
      <w:r>
        <w:rPr/>
        <w:t>Escribe las recomendaciones que recibiste para que más tarde puedas comunicarlas a tu equipo a fin de mejorar su proyecto.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58.385799pt;margin-top:15.479564pt;width:496.95pt;height:.1pt;mso-position-horizontal-relative:page;mso-position-vertical-relative:paragraph;z-index:-251651072;mso-wrap-distance-left:0;mso-wrap-distance-right:0" coordorigin="1168,310" coordsize="9939,0" path="m1168,310l11106,310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58.385799pt;margin-top:15.056196pt;width:496.95pt;height:.1pt;mso-position-horizontal-relative:page;mso-position-vertical-relative:paragraph;z-index:-251650048;mso-wrap-distance-left:0;mso-wrap-distance-right:0" coordorigin="1168,301" coordsize="9939,0" path="m1168,301l11106,301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246.673996pt;margin-top:16.086544pt;width:24.55pt;height:26.55pt;mso-position-horizontal-relative:page;mso-position-vertical-relative:paragraph;z-index:-251649024;mso-wrap-distance-left:0;mso-wrap-distance-right:0" coordorigin="4933,322" coordsize="491,531">
            <v:shape style="position:absolute;left:4933;top:321;width:491;height:306" type="#_x0000_t75" stroked="false">
              <v:imagedata r:id="rId9" o:title=""/>
            </v:shape>
            <v:shape style="position:absolute;left:4960;top:671;width:436;height:182" type="#_x0000_t75" stroked="false">
              <v:imagedata r:id="rId1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3605330</wp:posOffset>
            </wp:positionH>
            <wp:positionV relativeFrom="paragraph">
              <wp:posOffset>202714</wp:posOffset>
            </wp:positionV>
            <wp:extent cx="139923" cy="342900"/>
            <wp:effectExtent l="0" t="0" r="0" b="0"/>
            <wp:wrapTopAndBottom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2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4223242</wp:posOffset>
            </wp:positionH>
            <wp:positionV relativeFrom="paragraph">
              <wp:posOffset>188760</wp:posOffset>
            </wp:positionV>
            <wp:extent cx="878514" cy="364045"/>
            <wp:effectExtent l="0" t="0" r="0" b="0"/>
            <wp:wrapTopAndBottom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514" cy="3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5315781</wp:posOffset>
            </wp:positionH>
            <wp:positionV relativeFrom="paragraph">
              <wp:posOffset>308312</wp:posOffset>
            </wp:positionV>
            <wp:extent cx="1720849" cy="126301"/>
            <wp:effectExtent l="0" t="0" r="0" b="0"/>
            <wp:wrapTopAndBottom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49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headerReference w:type="default" r:id="rId6"/>
          <w:pgSz w:w="12240" w:h="15840"/>
          <w:pgMar w:header="377" w:footer="0" w:top="600" w:bottom="280" w:left="400" w:right="6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.692902pt;margin-top:57.143902pt;width:174.85pt;height:518.0500pt;mso-position-horizontal-relative:page;mso-position-vertical-relative:page;z-index:251699200" coordorigin="1134,1143" coordsize="3497,10361">
            <v:rect style="position:absolute;left:1133;top:1463;width:3497;height:10040" filled="true" fillcolor="#fcdbc9" stroked="false">
              <v:fill type="solid"/>
            </v:rect>
            <v:shape style="position:absolute;left:1133;top:1142;width:3497;height:496" coordorigin="1134,1143" coordsize="3497,496" path="m4410,1143l1354,1143,1227,1146,1161,1170,1137,1236,1134,1363,1134,1638,4630,1638,4630,1363,4626,1236,4602,1170,4537,1146,4410,1143xe" filled="true" fillcolor="#ad4835" stroked="false">
              <v:path arrowok="t"/>
              <v:fill type="solid"/>
            </v:shape>
            <v:line style="position:absolute" from="1196,6670" to="4541,6670" stroked="true" strokeweight="0pt" strokecolor="#dbe2e5">
              <v:stroke dashstyle="solid"/>
            </v:line>
            <v:line style="position:absolute" from="1196,6670" to="4541,6670" stroked="true" strokeweight=".25pt" strokecolor="#000000">
              <v:stroke dashstyle="solid"/>
            </v:line>
            <v:line style="position:absolute" from="1196,7271" to="4541,7271" stroked="true" strokeweight="0pt" strokecolor="#dbe2e5">
              <v:stroke dashstyle="solid"/>
            </v:line>
            <v:line style="position:absolute" from="1196,7271" to="4541,7271" stroked="true" strokeweight=".25pt" strokecolor="#000000">
              <v:stroke dashstyle="solid"/>
            </v:line>
            <v:line style="position:absolute" from="1196,7873" to="4541,7873" stroked="true" strokeweight="0pt" strokecolor="#dbe2e5">
              <v:stroke dashstyle="solid"/>
            </v:line>
            <v:line style="position:absolute" from="1196,7873" to="4541,7873" stroked="true" strokeweight=".25pt" strokecolor="#000000">
              <v:stroke dashstyle="solid"/>
            </v:line>
            <v:line style="position:absolute" from="1196,8475" to="4541,8475" stroked="true" strokeweight="0pt" strokecolor="#dbe2e5">
              <v:stroke dashstyle="solid"/>
            </v:line>
            <v:line style="position:absolute" from="1196,8475" to="4541,8475" stroked="true" strokeweight=".25pt" strokecolor="#000000">
              <v:stroke dashstyle="solid"/>
            </v:line>
            <v:line style="position:absolute" from="1196,9076" to="4541,9076" stroked="true" strokeweight="0pt" strokecolor="#dbe2e5">
              <v:stroke dashstyle="solid"/>
            </v:line>
            <v:line style="position:absolute" from="1196,9076" to="4541,9076" stroked="true" strokeweight=".25pt" strokecolor="#000000">
              <v:stroke dashstyle="solid"/>
            </v:line>
            <v:line style="position:absolute" from="1196,9678" to="4541,9678" stroked="true" strokeweight="0pt" strokecolor="#dbe2e5">
              <v:stroke dashstyle="solid"/>
            </v:line>
            <v:line style="position:absolute" from="1196,9678" to="4541,9678" stroked="true" strokeweight=".25pt" strokecolor="#000000">
              <v:stroke dashstyle="solid"/>
            </v:line>
            <v:shape style="position:absolute;left:1251;top:1223;width:3315;height:4649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40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Para tu vida diaria</w:t>
                    </w:r>
                  </w:p>
                  <w:p>
                    <w:pPr>
                      <w:spacing w:line="237" w:lineRule="auto" w:before="127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En las variaciones 8.1 y 9.1 </w:t>
                    </w:r>
                    <w:r>
                      <w:rPr>
                        <w:spacing w:val="-5"/>
                        <w:sz w:val="22"/>
                      </w:rPr>
                      <w:t>pu- </w:t>
                    </w:r>
                    <w:r>
                      <w:rPr>
                        <w:sz w:val="22"/>
                      </w:rPr>
                      <w:t>diste refinar tus ideas y poner </w:t>
                    </w:r>
                    <w:r>
                      <w:rPr>
                        <w:spacing w:val="-11"/>
                        <w:sz w:val="22"/>
                      </w:rPr>
                      <w:t>a </w:t>
                    </w:r>
                    <w:r>
                      <w:rPr>
                        <w:sz w:val="22"/>
                      </w:rPr>
                      <w:t>prueba tu prototipo de </w:t>
                    </w:r>
                    <w:r>
                      <w:rPr>
                        <w:spacing w:val="-5"/>
                        <w:sz w:val="22"/>
                      </w:rPr>
                      <w:t>proyec- </w:t>
                    </w:r>
                    <w:r>
                      <w:rPr>
                        <w:sz w:val="22"/>
                      </w:rPr>
                      <w:t>to. En esta ocasión tuviste </w:t>
                    </w:r>
                    <w:r>
                      <w:rPr>
                        <w:spacing w:val="-8"/>
                        <w:sz w:val="22"/>
                      </w:rPr>
                      <w:t>la </w:t>
                    </w:r>
                    <w:r>
                      <w:rPr>
                        <w:sz w:val="22"/>
                      </w:rPr>
                      <w:t>oportunidad de recibir una </w:t>
                    </w:r>
                    <w:r>
                      <w:rPr>
                        <w:spacing w:val="-7"/>
                        <w:sz w:val="22"/>
                      </w:rPr>
                      <w:t>re- </w:t>
                    </w:r>
                    <w:r>
                      <w:rPr>
                        <w:sz w:val="22"/>
                      </w:rPr>
                      <w:t>troalimentación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parte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tus </w:t>
                    </w:r>
                    <w:r>
                      <w:rPr>
                        <w:sz w:val="22"/>
                      </w:rPr>
                      <w:t>compañeros para seguir </w:t>
                    </w:r>
                    <w:r>
                      <w:rPr>
                        <w:spacing w:val="-3"/>
                        <w:sz w:val="22"/>
                      </w:rPr>
                      <w:t>depu- </w:t>
                    </w:r>
                    <w:r>
                      <w:rPr>
                        <w:sz w:val="22"/>
                      </w:rPr>
                      <w:t>rando tu propuesta. Una vez </w:t>
                    </w:r>
                    <w:r>
                      <w:rPr>
                        <w:spacing w:val="-7"/>
                        <w:sz w:val="22"/>
                      </w:rPr>
                      <w:t>lo </w:t>
                    </w:r>
                    <w:r>
                      <w:rPr>
                        <w:sz w:val="22"/>
                      </w:rPr>
                      <w:t>hayas hecho estarás muy </w:t>
                    </w:r>
                    <w:r>
                      <w:rPr>
                        <w:spacing w:val="-5"/>
                        <w:sz w:val="22"/>
                      </w:rPr>
                      <w:t>cerca </w:t>
                    </w:r>
                    <w:r>
                      <w:rPr>
                        <w:sz w:val="22"/>
                      </w:rPr>
                      <w:t>de llegar a la conclusión. </w:t>
                    </w:r>
                    <w:r>
                      <w:rPr>
                        <w:spacing w:val="-5"/>
                        <w:sz w:val="22"/>
                      </w:rPr>
                      <w:t>Aquí </w:t>
                    </w:r>
                    <w:r>
                      <w:rPr>
                        <w:sz w:val="22"/>
                      </w:rPr>
                      <w:t>puedes anotar algunas de </w:t>
                    </w:r>
                    <w:r>
                      <w:rPr>
                        <w:spacing w:val="-6"/>
                        <w:sz w:val="22"/>
                      </w:rPr>
                      <w:t>las </w:t>
                    </w:r>
                    <w:r>
                      <w:rPr>
                        <w:sz w:val="22"/>
                      </w:rPr>
                      <w:t>ideas que te dio tu </w:t>
                    </w:r>
                    <w:r>
                      <w:rPr>
                        <w:spacing w:val="-4"/>
                        <w:sz w:val="22"/>
                      </w:rPr>
                      <w:t>compañero </w:t>
                    </w:r>
                    <w:r>
                      <w:rPr>
                        <w:sz w:val="22"/>
                      </w:rPr>
                      <w:t>para mejorar tu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prototipo:</w:t>
                    </w:r>
                  </w:p>
                </w:txbxContent>
              </v:textbox>
              <w10:wrap type="none"/>
            </v:shape>
            <v:shape style="position:absolute;left:1251;top:10073;width:3315;height:1239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Es importante que cada equipo</w:t>
                    </w:r>
                  </w:p>
                  <w:p>
                    <w:pPr>
                      <w:spacing w:line="237" w:lineRule="auto" w:before="1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haga los ajustes necesarios a </w:t>
                    </w:r>
                    <w:r>
                      <w:rPr>
                        <w:spacing w:val="-7"/>
                        <w:sz w:val="22"/>
                      </w:rPr>
                      <w:t>su </w:t>
                    </w:r>
                    <w:r>
                      <w:rPr>
                        <w:sz w:val="22"/>
                      </w:rPr>
                      <w:t>prototipo, pues habrán de </w:t>
                    </w:r>
                    <w:r>
                      <w:rPr>
                        <w:spacing w:val="-3"/>
                        <w:sz w:val="22"/>
                      </w:rPr>
                      <w:t>expo- </w:t>
                    </w:r>
                    <w:r>
                      <w:rPr>
                        <w:sz w:val="22"/>
                      </w:rPr>
                      <w:t>nerlo en la variación 10.1.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3.779495pt;margin-top:57.143902pt;width:176pt;height:198.4pt;mso-position-horizontal-relative:page;mso-position-vertical-relative:page;z-index:251701248" coordorigin="4876,1143" coordsize="3520,3968">
            <v:rect style="position:absolute;left:4875;top:1463;width:3520;height:3647" filled="true" fillcolor="#fcdbc9" stroked="false">
              <v:fill type="solid"/>
            </v:rect>
            <v:shape style="position:absolute;left:4875;top:1142;width:3520;height:496" coordorigin="4876,1143" coordsize="3520,496" path="m8175,1143l5096,1143,4968,1146,4903,1170,4879,1236,4876,1363,4876,1638,8395,1638,8395,1363,8391,1236,8367,1170,8302,1146,8175,1143xe" filled="true" fillcolor="#ad4835" stroked="false">
              <v:path arrowok="t"/>
              <v:fill type="solid"/>
            </v:shape>
            <v:shape style="position:absolute;left:4875;top:1142;width:3520;height:3968" type="#_x0000_t202" filled="false" stroked="false">
              <v:textbox inset="0,0,0,0">
                <w:txbxContent>
                  <w:p>
                    <w:pPr>
                      <w:spacing w:before="25"/>
                      <w:ind w:left="35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¿Quieres saber más?</w:t>
                    </w:r>
                  </w:p>
                  <w:p>
                    <w:pPr>
                      <w:spacing w:line="237" w:lineRule="auto" w:before="127"/>
                      <w:ind w:left="85" w:right="82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En este video encontrarás </w:t>
                    </w:r>
                    <w:r>
                      <w:rPr>
                        <w:spacing w:val="-5"/>
                        <w:sz w:val="22"/>
                      </w:rPr>
                      <w:t>una </w:t>
                    </w:r>
                    <w:r>
                      <w:rPr>
                        <w:sz w:val="22"/>
                      </w:rPr>
                      <w:t>animación que explica “la </w:t>
                    </w:r>
                    <w:r>
                      <w:rPr>
                        <w:spacing w:val="-4"/>
                        <w:sz w:val="22"/>
                      </w:rPr>
                      <w:t>esca- </w:t>
                    </w:r>
                    <w:r>
                      <w:rPr>
                        <w:sz w:val="22"/>
                      </w:rPr>
                      <w:t>lera de retroalimentación </w:t>
                    </w:r>
                    <w:r>
                      <w:rPr>
                        <w:i/>
                        <w:spacing w:val="-4"/>
                        <w:sz w:val="22"/>
                      </w:rPr>
                      <w:t>(feed- </w:t>
                    </w:r>
                    <w:r>
                      <w:rPr>
                        <w:i/>
                        <w:spacing w:val="-3"/>
                        <w:sz w:val="22"/>
                      </w:rPr>
                      <w:t>back)</w:t>
                    </w:r>
                    <w:r>
                      <w:rPr>
                        <w:spacing w:val="-3"/>
                        <w:sz w:val="22"/>
                      </w:rPr>
                      <w:t>”. </w:t>
                    </w:r>
                    <w:r>
                      <w:rPr>
                        <w:sz w:val="22"/>
                      </w:rPr>
                      <w:t>Encontrarás en ella </w:t>
                    </w:r>
                    <w:r>
                      <w:rPr>
                        <w:spacing w:val="-5"/>
                        <w:sz w:val="22"/>
                      </w:rPr>
                      <w:t>al- </w:t>
                    </w:r>
                    <w:r>
                      <w:rPr>
                        <w:sz w:val="22"/>
                      </w:rPr>
                      <w:t>gunos puntos a tomar en </w:t>
                    </w:r>
                    <w:r>
                      <w:rPr>
                        <w:spacing w:val="-3"/>
                        <w:sz w:val="22"/>
                      </w:rPr>
                      <w:t>cuenta </w:t>
                    </w:r>
                    <w:r>
                      <w:rPr>
                        <w:sz w:val="22"/>
                      </w:rPr>
                      <w:t>al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momento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compartir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otros </w:t>
                    </w:r>
                    <w:r>
                      <w:rPr>
                        <w:sz w:val="22"/>
                      </w:rPr>
                      <w:t>nuestro punto de vista. Entra </w:t>
                    </w:r>
                    <w:r>
                      <w:rPr>
                        <w:spacing w:val="-8"/>
                        <w:sz w:val="22"/>
                      </w:rPr>
                      <w:t>en </w:t>
                    </w:r>
                    <w:r>
                      <w:rPr>
                        <w:sz w:val="22"/>
                      </w:rPr>
                      <w:t>esta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dirección:</w:t>
                    </w:r>
                  </w:p>
                  <w:p>
                    <w:pPr>
                      <w:spacing w:line="237" w:lineRule="auto" w:before="8"/>
                      <w:ind w:left="85" w:right="61" w:firstLine="0"/>
                      <w:jc w:val="both"/>
                      <w:rPr>
                        <w:sz w:val="22"/>
                      </w:rPr>
                    </w:pPr>
                    <w:hyperlink r:id="rId14">
                      <w:r>
                        <w:rPr>
                          <w:color w:val="AD4835"/>
                          <w:sz w:val="22"/>
                          <w:u w:val="single" w:color="AD4835"/>
                        </w:rPr>
                        <w:t>https://www.youtube.com/</w:t>
                      </w:r>
                    </w:hyperlink>
                    <w:r>
                      <w:rPr>
                        <w:color w:val="AD4835"/>
                        <w:sz w:val="22"/>
                      </w:rPr>
                      <w:t> </w:t>
                    </w:r>
                    <w:hyperlink r:id="rId14">
                      <w:r>
                        <w:rPr>
                          <w:color w:val="AD4835"/>
                          <w:sz w:val="22"/>
                          <w:u w:val="single" w:color="AD4835"/>
                        </w:rPr>
                        <w:t>watch?v=T3tKmhISowM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1.068604pt;margin-top:57.143902pt;width:138.450pt;height:24.8pt;mso-position-horizontal-relative:page;mso-position-vertical-relative:page;z-index:251703296" coordorigin="8621,1143" coordsize="2769,496">
            <v:shape style="position:absolute;left:8621;top:1142;width:2769;height:496" coordorigin="8621,1143" coordsize="2769,496" path="m11170,1143l8841,1143,8714,1146,8649,1170,8625,1236,8621,1363,8621,1638,11390,1638,11390,1363,11386,1236,11362,1170,11297,1146,11170,1143xe" filled="true" fillcolor="#ad4835" stroked="false">
              <v:path arrowok="t"/>
              <v:fill type="solid"/>
            </v:shape>
            <v:shape style="position:absolute;left:8621;top:1142;width:2769;height:496" type="#_x0000_t202" filled="false" stroked="false">
              <v:textbox inset="0,0,0,0">
                <w:txbxContent>
                  <w:p>
                    <w:pPr>
                      <w:spacing w:before="25"/>
                      <w:ind w:left="34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Concepto clave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31.069pt;margin-top:81.917999pt;width:138.450pt;height:256.25pt;mso-position-horizontal-relative:page;mso-position-vertical-relative:page;z-index:251704320" type="#_x0000_t202" filled="true" fillcolor="#fcdbc9" stroked="false">
            <v:textbox inset="0,0,0,0">
              <w:txbxContent>
                <w:p>
                  <w:pPr>
                    <w:spacing w:line="325" w:lineRule="exact" w:before="66"/>
                    <w:ind w:left="8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Retroalimentación:</w:t>
                  </w:r>
                </w:p>
                <w:p>
                  <w:pPr>
                    <w:pStyle w:val="BodyText"/>
                    <w:spacing w:line="237" w:lineRule="auto" w:before="1"/>
                    <w:ind w:left="85" w:right="82"/>
                    <w:jc w:val="both"/>
                  </w:pPr>
                  <w:r>
                    <w:rPr/>
                    <w:t>Se </w:t>
                  </w:r>
                  <w:r>
                    <w:rPr>
                      <w:spacing w:val="-3"/>
                    </w:rPr>
                    <w:t>refiere </w:t>
                  </w:r>
                  <w:r>
                    <w:rPr/>
                    <w:t>la crítica </w:t>
                  </w:r>
                  <w:r>
                    <w:rPr>
                      <w:spacing w:val="-3"/>
                    </w:rPr>
                    <w:t>cons- </w:t>
                  </w:r>
                  <w:r>
                    <w:rPr/>
                    <w:t>tructiva que un escucha </w:t>
                  </w:r>
                  <w:r>
                    <w:rPr>
                      <w:spacing w:val="-3"/>
                    </w:rPr>
                    <w:t>dirige </w:t>
                  </w:r>
                  <w:r>
                    <w:rPr/>
                    <w:t>hacia el </w:t>
                  </w:r>
                  <w:r>
                    <w:rPr>
                      <w:spacing w:val="-3"/>
                    </w:rPr>
                    <w:t>expositor </w:t>
                  </w:r>
                  <w:r>
                    <w:rPr/>
                    <w:t>de una idea o </w:t>
                  </w:r>
                  <w:r>
                    <w:rPr>
                      <w:spacing w:val="-3"/>
                    </w:rPr>
                    <w:t>propuesta. </w:t>
                  </w:r>
                  <w:r>
                    <w:rPr/>
                    <w:t>Si bien la </w:t>
                  </w:r>
                  <w:r>
                    <w:rPr>
                      <w:spacing w:val="-3"/>
                    </w:rPr>
                    <w:t>confrontación </w:t>
                  </w:r>
                  <w:r>
                    <w:rPr/>
                    <w:t>de ideas puede llegar a </w:t>
                  </w:r>
                  <w:r>
                    <w:rPr>
                      <w:spacing w:val="-3"/>
                    </w:rPr>
                    <w:t>generar </w:t>
                  </w:r>
                  <w:r>
                    <w:rPr/>
                    <w:t>molestia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spacing w:val="-3"/>
                    </w:rPr>
                    <w:t>entre </w:t>
                  </w:r>
                  <w:r>
                    <w:rPr/>
                    <w:t>al- gunas personas, la </w:t>
                  </w:r>
                  <w:r>
                    <w:rPr>
                      <w:spacing w:val="-3"/>
                    </w:rPr>
                    <w:t>diver- gencia </w:t>
                  </w:r>
                  <w:r>
                    <w:rPr/>
                    <w:t>de opiniones es un </w:t>
                  </w:r>
                  <w:r>
                    <w:rPr>
                      <w:spacing w:val="-3"/>
                    </w:rPr>
                    <w:t>ejercicio </w:t>
                  </w:r>
                  <w:r>
                    <w:rPr/>
                    <w:t>muy útil ya </w:t>
                  </w:r>
                  <w:r>
                    <w:rPr>
                      <w:spacing w:val="-2"/>
                    </w:rPr>
                    <w:t>que </w:t>
                  </w:r>
                  <w:r>
                    <w:rPr/>
                    <w:t>nos permite </w:t>
                  </w:r>
                  <w:r>
                    <w:rPr>
                      <w:spacing w:val="-3"/>
                    </w:rPr>
                    <w:t>ver </w:t>
                  </w:r>
                  <w:r>
                    <w:rPr/>
                    <w:t>las </w:t>
                  </w:r>
                  <w:r>
                    <w:rPr>
                      <w:spacing w:val="-3"/>
                    </w:rPr>
                    <w:t>cosas </w:t>
                  </w:r>
                  <w:r>
                    <w:rPr/>
                    <w:t>desde un ángulo distinto y </w:t>
                  </w:r>
                  <w:r>
                    <w:rPr>
                      <w:spacing w:val="-3"/>
                    </w:rPr>
                    <w:t>novedoso </w:t>
                  </w:r>
                  <w:r>
                    <w:rPr/>
                    <w:t>para </w:t>
                  </w:r>
                  <w:r>
                    <w:rPr>
                      <w:spacing w:val="-3"/>
                    </w:rPr>
                    <w:t>apren- </w:t>
                  </w:r>
                  <w:r>
                    <w:rPr/>
                    <w:t>der y seguir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3"/>
                    </w:rPr>
                    <w:t>creciendo.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669"/>
        <w:rPr>
          <w:sz w:val="20"/>
        </w:rPr>
      </w:pPr>
      <w:r>
        <w:rPr>
          <w:sz w:val="20"/>
        </w:rPr>
        <w:pict>
          <v:group style="width:523.4500pt;height:62.3pt;mso-position-horizontal-relative:char;mso-position-vertical-relative:line" coordorigin="0,0" coordsize="10469,1246">
            <v:rect style="position:absolute;left:0;top:0;width:10469;height:1246" filled="true" fillcolor="#000000" stroked="false">
              <v:fill opacity="13107f" type="solid"/>
            </v:rect>
            <v:shape style="position:absolute;left:64;top:67;width:10256;height:1033" coordorigin="64,68" coordsize="10256,1033" path="m10248,68l137,68,108,73,85,89,70,112,64,140,64,1028,70,1056,85,1079,108,1094,137,1100,10248,1100,10276,1094,10299,1079,10314,1056,10320,1028,10320,140,10314,112,10299,89,10276,73,10248,68xe" filled="true" fillcolor="#ededed" stroked="false">
              <v:path arrowok="t"/>
              <v:fill type="solid"/>
            </v:shape>
            <v:shape style="position:absolute;left:163;top:731;width:784;height:243" coordorigin="164,732" coordsize="784,243" path="m916,732l195,732,183,734,173,741,166,751,164,763,164,944,166,956,173,966,183,972,195,975,916,975,928,972,938,966,945,956,947,944,947,763,945,751,938,741,928,734,916,732xe" filled="true" fillcolor="#b2b8bc" stroked="false">
              <v:path arrowok="t"/>
              <v:fill type="solid"/>
            </v:shape>
            <v:shape style="position:absolute;left:1012;top:731;width:784;height:243" coordorigin="1013,732" coordsize="784,243" path="m1765,732l1044,732,1032,734,1022,741,1015,751,1013,763,1013,944,1015,956,1022,966,1032,972,1044,975,1765,975,1777,972,1787,966,1794,956,1796,944,1796,763,1794,751,1787,741,1777,734,1765,732xe" filled="true" fillcolor="#b2b8bc" stroked="false">
              <v:path arrowok="t"/>
              <v:fill type="solid"/>
            </v:shape>
            <v:shape style="position:absolute;left:1862;top:731;width:784;height:243" coordorigin="1862,732" coordsize="784,243" path="m2614,732l1893,732,1881,734,1871,741,1864,751,1862,763,1862,944,1864,956,1871,966,1881,972,1893,975,2614,975,2626,972,2636,966,2643,956,2645,944,2645,763,2643,751,2636,741,2626,734,2614,732xe" filled="true" fillcolor="#b2b8bc" stroked="false">
              <v:path arrowok="t"/>
              <v:fill type="solid"/>
            </v:shape>
            <v:shape style="position:absolute;left:2711;top:731;width:784;height:243" coordorigin="2711,732" coordsize="784,243" path="m3464,732l2742,732,2730,734,2720,741,2713,751,2711,763,2711,944,2713,956,2720,966,2730,972,2742,975,3464,975,3475,972,3485,966,3492,956,3494,944,3494,763,3492,751,3485,741,3475,734,3464,732xe" filled="true" fillcolor="#b2b8bc" stroked="false">
              <v:path arrowok="t"/>
              <v:fill type="solid"/>
            </v:shape>
            <v:shape style="position:absolute;left:3560;top:731;width:784;height:243" coordorigin="3560,732" coordsize="784,243" path="m4313,732l3591,732,3579,734,3569,741,3562,751,3560,763,3560,944,3562,956,3569,966,3579,972,3591,975,4313,975,4324,972,4334,966,4341,956,4343,944,4343,763,4341,751,4334,741,4324,734,4313,732xe" filled="true" fillcolor="#b2b8bc" stroked="false">
              <v:path arrowok="t"/>
              <v:fill type="solid"/>
            </v:shape>
            <v:shape style="position:absolute;left:4409;top:731;width:784;height:243" coordorigin="4409,732" coordsize="784,243" path="m5162,732l4440,732,4428,734,4418,741,4412,751,4409,763,4409,944,4412,956,4418,966,4428,972,4440,975,5162,975,5173,972,5183,966,5190,956,5192,944,5192,763,5190,751,5183,741,5173,734,5162,732xe" filled="true" fillcolor="#b2b8bc" stroked="false">
              <v:path arrowok="t"/>
              <v:fill type="solid"/>
            </v:shape>
            <v:shape style="position:absolute;left:5258;top:731;width:784;height:243" coordorigin="5258,732" coordsize="784,243" path="m6011,732l5289,732,5277,734,5267,741,5261,751,5258,763,5258,944,5261,956,5267,966,5277,972,5289,975,6011,975,6023,972,6032,966,6039,956,6041,944,6041,763,6039,751,6032,741,6023,734,6011,732xe" filled="true" fillcolor="#b2b8bc" stroked="false">
              <v:path arrowok="t"/>
              <v:fill type="solid"/>
            </v:shape>
            <v:shape style="position:absolute;left:6107;top:731;width:784;height:243" coordorigin="6107,732" coordsize="784,243" path="m6860,732l6138,732,6126,734,6116,741,6110,751,6107,763,6107,944,6110,956,6116,966,6126,972,6138,975,6860,975,6872,972,6881,966,6888,956,6890,944,6890,763,6888,751,6881,741,6872,734,6860,732xe" filled="true" fillcolor="#b2b8bc" stroked="false">
              <v:path arrowok="t"/>
              <v:fill type="solid"/>
            </v:shape>
            <v:shape style="position:absolute;left:6956;top:731;width:784;height:243" coordorigin="6956,732" coordsize="784,243" path="m7709,732l6987,732,6975,734,6965,741,6959,751,6956,763,6956,944,6959,956,6965,966,6975,972,6987,975,7709,975,7721,972,7730,966,7737,956,7739,944,7739,763,7737,751,7730,741,7721,734,7709,732xe" filled="true" fillcolor="#000000" stroked="false">
              <v:path arrowok="t"/>
              <v:fill type="solid"/>
            </v:shape>
            <v:shape style="position:absolute;left:7805;top:731;width:784;height:243" coordorigin="7805,732" coordsize="784,243" path="m8558,732l7836,732,7824,734,7814,741,7808,751,7805,763,7805,944,7808,956,7814,966,7824,972,7836,975,8558,975,8570,972,8579,966,8586,956,8588,944,8588,763,8586,751,8579,741,8570,734,8558,732xe" filled="true" fillcolor="#b2b8bc" stroked="false">
              <v:path arrowok="t"/>
              <v:fill type="solid"/>
            </v:shape>
            <v:shape style="position:absolute;left:8654;top:731;width:784;height:243" coordorigin="8654,732" coordsize="784,243" path="m9407,732l8685,732,8673,734,8663,741,8657,751,8654,763,8654,944,8657,956,8663,966,8673,972,8685,975,9407,975,9419,972,9428,966,9435,956,9437,944,9437,763,9435,751,9428,741,9419,734,9407,732xe" filled="true" fillcolor="#b2b8bc" stroked="false">
              <v:path arrowok="t"/>
              <v:fill type="solid"/>
            </v:shape>
            <v:shape style="position:absolute;left:9503;top:731;width:784;height:243" coordorigin="9503,732" coordsize="784,243" path="m10256,732l9534,732,9522,734,9512,741,9506,751,9503,763,9503,944,9506,956,9512,966,9522,972,9534,975,10256,975,10268,972,10277,966,10284,956,10286,944,10286,763,10284,751,10277,741,10268,734,10256,732xe" filled="true" fillcolor="#b2b8bc" stroked="false">
              <v:path arrowok="t"/>
              <v:fill type="solid"/>
            </v:shape>
            <v:rect style="position:absolute;left:2711;top:168;width:784;height:156" filled="true" fillcolor="#d0d0d0" stroked="false">
              <v:fill type="solid"/>
            </v:rect>
            <v:rect style="position:absolute;left:3560;top:168;width:784;height:156" filled="true" fillcolor="#d0d0d0" stroked="false">
              <v:fill type="solid"/>
            </v:rect>
            <v:rect style="position:absolute;left:4409;top:168;width:1632;height:156" filled="true" fillcolor="#d0d0d0" stroked="false">
              <v:fill type="solid"/>
            </v:rect>
            <v:shape style="position:absolute;left:5026;top:379;width:113;height:200" type="#_x0000_t75" stroked="false">
              <v:imagedata r:id="rId15" o:title=""/>
            </v:shape>
            <v:shape style="position:absolute;left:2693;top:352;width:254;height:254" type="#_x0000_t75" stroked="false">
              <v:imagedata r:id="rId16" o:title=""/>
            </v:shape>
            <v:shape style="position:absolute;left:3649;top:382;width:204;height:195" type="#_x0000_t75" stroked="false">
              <v:imagedata r:id="rId17" o:title=""/>
            </v:shape>
            <v:rect style="position:absolute;left:7805;top:168;width:2482;height:156" filled="true" fillcolor="#d0d0d0" stroked="false">
              <v:fill type="solid"/>
            </v:rect>
            <v:shape style="position:absolute;left:8603;top:377;width:204;height:204" type="#_x0000_t75" stroked="false">
              <v:imagedata r:id="rId18" o:title=""/>
            </v:shape>
            <v:rect style="position:absolute;left:6107;top:168;width:1632;height:156" filled="true" fillcolor="#ffd500" stroked="false">
              <v:fill type="solid"/>
            </v:rect>
            <v:shape style="position:absolute;left:6477;top:374;width:209;height:209" type="#_x0000_t75" stroked="false">
              <v:imagedata r:id="rId19" o:title=""/>
            </v:shape>
            <v:shape style="position:absolute;left:8845;top:336;width:1220;height:680" type="#_x0000_t202" filled="false" stroked="false">
              <v:textbox inset="0,0,0,0">
                <w:txbxContent>
                  <w:p>
                    <w:pPr>
                      <w:spacing w:line="259" w:lineRule="auto" w:before="14"/>
                      <w:ind w:left="0" w:right="461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C2C2C2"/>
                        <w:sz w:val="10"/>
                      </w:rPr>
                      <w:t>EVALUAR Y EVOLUCIONAR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3"/>
                      </w:rPr>
                    </w:pPr>
                  </w:p>
                  <w:p>
                    <w:pPr>
                      <w:tabs>
                        <w:tab w:pos="900" w:val="left" w:leader="none"/>
                      </w:tabs>
                      <w:spacing w:before="0"/>
                      <w:ind w:left="67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11.1</w:t>
                      <w:tab/>
                    </w: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12.1</w:t>
                    </w:r>
                  </w:p>
                </w:txbxContent>
              </v:textbox>
              <w10:wrap type="none"/>
            </v:shape>
            <v:shape style="position:absolute;left:8036;top:719;width:337;height:296" type="#_x0000_t202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0"/>
                      </w:rPr>
                      <w:t>10.1</w:t>
                    </w:r>
                  </w:p>
                </w:txbxContent>
              </v:textbox>
              <w10:wrap type="none"/>
            </v:shape>
            <v:shape style="position:absolute;left:7232;top:719;width:250;height:296" type="#_x0000_t202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5"/>
                        <w:sz w:val="20"/>
                      </w:rPr>
                      <w:t>9.1</w:t>
                    </w:r>
                  </w:p>
                </w:txbxContent>
              </v:textbox>
              <w10:wrap type="none"/>
            </v:shape>
            <v:shape style="position:absolute;left:6380;top:719;width:256;height:296" type="#_x0000_t202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0"/>
                      </w:rPr>
                      <w:t>8.1</w:t>
                    </w:r>
                  </w:p>
                </w:txbxContent>
              </v:textbox>
              <w10:wrap type="none"/>
            </v:shape>
            <v:shape style="position:absolute;left:5540;top:719;width:239;height:296" type="#_x0000_t202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7.1</w:t>
                    </w:r>
                  </w:p>
                </w:txbxContent>
              </v:textbox>
              <w10:wrap type="none"/>
            </v:shape>
            <v:shape style="position:absolute;left:4685;top:719;width:250;height:296" type="#_x0000_t202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0"/>
                      </w:rPr>
                      <w:t>6.1</w:t>
                    </w:r>
                  </w:p>
                </w:txbxContent>
              </v:textbox>
              <w10:wrap type="none"/>
            </v:shape>
            <v:shape style="position:absolute;left:3837;top:719;width:248;height:296" type="#_x0000_t202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0"/>
                      </w:rPr>
                      <w:t>5.1</w:t>
                    </w:r>
                  </w:p>
                </w:txbxContent>
              </v:textbox>
              <w10:wrap type="none"/>
            </v:shape>
            <v:shape style="position:absolute;left:2981;top:719;width:262;height:296" type="#_x0000_t202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0"/>
                      </w:rPr>
                      <w:t>4.1</w:t>
                    </w:r>
                  </w:p>
                </w:txbxContent>
              </v:textbox>
              <w10:wrap type="none"/>
            </v:shape>
            <v:shape style="position:absolute;left:2140;top:719;width:247;height:296" type="#_x0000_t202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0"/>
                      </w:rPr>
                      <w:t>3.1</w:t>
                    </w:r>
                  </w:p>
                </w:txbxContent>
              </v:textbox>
              <w10:wrap type="none"/>
            </v:shape>
            <v:shape style="position:absolute;left:1291;top:719;width:246;height:296" type="#_x0000_t202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0"/>
                      </w:rPr>
                      <w:t>2.1</w:t>
                    </w:r>
                  </w:p>
                </w:txbxContent>
              </v:textbox>
              <w10:wrap type="none"/>
            </v:shape>
            <v:shape style="position:absolute;left:459;top:719;width:213;height:296" type="#_x0000_t202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70"/>
                        <w:sz w:val="20"/>
                      </w:rPr>
                      <w:t>1.1</w:t>
                    </w:r>
                  </w:p>
                </w:txbxContent>
              </v:textbox>
              <w10:wrap type="none"/>
            </v:shape>
            <v:shape style="position:absolute;left:6712;top:393;width:788;height:148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0"/>
                      </w:rPr>
                      <w:t>EXPERIMENTAR</w:t>
                    </w:r>
                  </w:p>
                </w:txbxContent>
              </v:textbox>
              <w10:wrap type="none"/>
            </v:shape>
            <v:shape style="position:absolute;left:5174;top:393;width:328;height:148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D0D0D0"/>
                        <w:sz w:val="10"/>
                      </w:rPr>
                      <w:t>IDEAR</w:t>
                    </w:r>
                  </w:p>
                </w:txbxContent>
              </v:textbox>
              <w10:wrap type="none"/>
            </v:shape>
            <v:shape style="position:absolute;left:2947;top:393;width:1359;height:148" type="#_x0000_t202" filled="false" stroked="false">
              <v:textbox inset="0,0,0,0">
                <w:txbxContent>
                  <w:p>
                    <w:pPr>
                      <w:tabs>
                        <w:tab w:pos="929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D0D0D0"/>
                        <w:sz w:val="10"/>
                      </w:rPr>
                      <w:t>EMPATIZAR</w:t>
                      <w:tab/>
                    </w:r>
                    <w:r>
                      <w:rPr>
                        <w:rFonts w:ascii="Arial"/>
                        <w:b/>
                        <w:color w:val="C2C2C2"/>
                        <w:sz w:val="10"/>
                      </w:rPr>
                      <w:t>DEFINIR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tabs>
          <w:tab w:pos="10913" w:val="right" w:leader="none"/>
        </w:tabs>
        <w:spacing w:before="66"/>
        <w:ind w:left="9339" w:right="0" w:firstLine="0"/>
        <w:jc w:val="left"/>
        <w:rPr>
          <w:rFonts w:ascii="SoberanaSans-Light" w:hAnsi="SoberanaSans-Light"/>
          <w:sz w:val="18"/>
        </w:rPr>
      </w:pPr>
      <w:r>
        <w:rPr/>
        <w:pict>
          <v:line style="position:absolute;mso-position-horizontal-relative:page;mso-position-vertical-relative:paragraph;z-index:-252061696" from="554.885803pt,-1.547498pt" to="554.885803pt,23.476502pt" stroked="true" strokeweight="1pt" strokecolor="#716a6e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51693056">
            <wp:simplePos x="0" y="0"/>
            <wp:positionH relativeFrom="page">
              <wp:posOffset>1805081</wp:posOffset>
            </wp:positionH>
            <wp:positionV relativeFrom="paragraph">
              <wp:posOffset>-39085</wp:posOffset>
            </wp:positionV>
            <wp:extent cx="888582" cy="368217"/>
            <wp:effectExtent l="0" t="0" r="0" b="0"/>
            <wp:wrapNone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82" cy="36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94080">
            <wp:simplePos x="0" y="0"/>
            <wp:positionH relativeFrom="page">
              <wp:posOffset>1187169</wp:posOffset>
            </wp:positionH>
            <wp:positionV relativeFrom="paragraph">
              <wp:posOffset>-25131</wp:posOffset>
            </wp:positionV>
            <wp:extent cx="138866" cy="340313"/>
            <wp:effectExtent l="0" t="0" r="0" b="0"/>
            <wp:wrapNone/>
            <wp:docPr id="1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66" cy="340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693001pt;margin-top:-1.854097pt;width:24.1pt;height:26.55pt;mso-position-horizontal-relative:page;mso-position-vertical-relative:paragraph;z-index:251695104" coordorigin="1134,-37" coordsize="482,531">
            <v:shape style="position:absolute;left:1133;top:-38;width:482;height:306" type="#_x0000_t75" stroked="false">
              <v:imagedata r:id="rId22" o:title=""/>
            </v:shape>
            <v:shape style="position:absolute;left:1152;top:312;width:436;height:182" type="#_x0000_t75" stroked="false">
              <v:imagedata r:id="rId2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96128">
            <wp:simplePos x="0" y="0"/>
            <wp:positionH relativeFrom="page">
              <wp:posOffset>2897620</wp:posOffset>
            </wp:positionH>
            <wp:positionV relativeFrom="paragraph">
              <wp:posOffset>80465</wp:posOffset>
            </wp:positionV>
            <wp:extent cx="1736613" cy="127458"/>
            <wp:effectExtent l="0" t="0" r="0" b="0"/>
            <wp:wrapNone/>
            <wp:docPr id="1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613" cy="12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oberanaSans-Light" w:hAnsi="SoberanaSans-Light"/>
          <w:color w:val="716A6E"/>
          <w:sz w:val="18"/>
        </w:rPr>
        <w:t>Colaboración</w:t>
        <w:tab/>
        <w:t>3</w:t>
      </w:r>
    </w:p>
    <w:sectPr>
      <w:pgSz w:w="12240" w:h="15840"/>
      <w:pgMar w:header="377" w:footer="0" w:top="600" w:bottom="280" w:left="4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beranaSans-Light">
    <w:altName w:val="SoberanaSans-Light"/>
    <w:charset w:val="0"/>
    <w:family w:val="roman"/>
    <w:pitch w:val="variable"/>
  </w:font>
  <w:font w:name="Soberana Sans">
    <w:altName w:val="Soberana Sans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24101pt;margin-top:18.2101pt;width:140.7pt;height:13.3pt;mso-position-horizontal-relative:page;mso-position-vertical-relative:page;z-index:-2520954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SoberanaSans-Light" w:hAnsi="SoberanaSans-Light"/>
                    <w:sz w:val="18"/>
                  </w:rPr>
                </w:pPr>
                <w:r>
                  <w:rPr>
                    <w:rFonts w:ascii="SoberanaSans-Light" w:hAnsi="SoberanaSans-Light"/>
                    <w:color w:val="716A6E"/>
                    <w:sz w:val="18"/>
                  </w:rPr>
                  <w:t>Lección 9. Conversaciones difíciles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319092pt;margin-top:17.859100pt;width:76pt;height:13.3pt;mso-position-horizontal-relative:page;mso-position-vertical-relative:page;z-index:-2520944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SoberanaSans-Light" w:hAnsi="SoberanaSans-Light"/>
                    <w:sz w:val="18"/>
                  </w:rPr>
                </w:pPr>
                <w:r>
                  <w:rPr>
                    <w:rFonts w:ascii="SoberanaSans-Light" w:hAnsi="SoberanaSans-Light"/>
                    <w:color w:val="716A6E"/>
                    <w:sz w:val="18"/>
                  </w:rPr>
                  <w:t>Retroalimentación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upperRoman"/>
      <w:lvlText w:val="%1."/>
      <w:lvlJc w:val="left"/>
      <w:pPr>
        <w:ind w:left="1243" w:hanging="420"/>
        <w:jc w:val="left"/>
      </w:pPr>
      <w:rPr>
        <w:rFonts w:hint="default" w:ascii="Arial" w:hAnsi="Arial" w:eastAsia="Arial" w:cs="Arial"/>
        <w:spacing w:val="-3"/>
        <w:w w:val="82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162" w:hanging="42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084" w:hanging="42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006" w:hanging="42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28" w:hanging="42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850" w:hanging="42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772" w:hanging="42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695" w:hanging="42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617" w:hanging="420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41" w:hanging="298"/>
        <w:jc w:val="left"/>
      </w:pPr>
      <w:rPr>
        <w:rFonts w:hint="default" w:ascii="Arial" w:hAnsi="Arial" w:eastAsia="Arial" w:cs="Arial"/>
        <w:spacing w:val="-3"/>
        <w:w w:val="96"/>
        <w:sz w:val="23"/>
        <w:szCs w:val="23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71" w:hanging="29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002" w:hanging="29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34" w:hanging="29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65" w:hanging="29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797" w:hanging="29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728" w:hanging="29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660" w:hanging="29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591" w:hanging="298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414" w:hanging="397"/>
        <w:jc w:val="right"/>
      </w:pPr>
      <w:rPr>
        <w:rFonts w:hint="default" w:ascii="Soberana Sans" w:hAnsi="Soberana Sans" w:eastAsia="Soberana Sans" w:cs="Soberana Sans"/>
        <w:spacing w:val="-6"/>
        <w:w w:val="100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402" w:hanging="39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84" w:hanging="39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366" w:hanging="39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348" w:hanging="39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330" w:hanging="39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312" w:hanging="39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294" w:hanging="39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76" w:hanging="397"/>
      </w:pPr>
      <w:rPr>
        <w:rFonts w:hint="default"/>
        <w:lang w:val="es-es" w:eastAsia="es-es" w:bidi="es-e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berana Sans" w:hAnsi="Soberana Sans" w:eastAsia="Soberana Sans" w:cs="Soberana Sans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Soberana Sans" w:hAnsi="Soberana Sans" w:eastAsia="Soberana Sans" w:cs="Soberana Sans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56" w:line="325" w:lineRule="exact"/>
      <w:ind w:left="85"/>
      <w:outlineLvl w:val="1"/>
    </w:pPr>
    <w:rPr>
      <w:rFonts w:ascii="Soberana Sans" w:hAnsi="Soberana Sans" w:eastAsia="Soberana Sans" w:cs="Soberana Sans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414" w:hanging="398"/>
    </w:pPr>
    <w:rPr>
      <w:rFonts w:ascii="Soberana Sans" w:hAnsi="Soberana Sans" w:eastAsia="Soberana Sans" w:cs="Soberana Sans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https://www.youtube.com/watch?v=T3tKmhISowM" TargetMode="External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2020-05-07T02:50:14Z</dcterms:created>
  <dcterms:modified xsi:type="dcterms:W3CDTF">2020-05-07T02:50:14Z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2020-05-07T00:00:00Z</vt:filetime>
  </property>
</Properties>
</file>